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A2D14" w14:textId="6923BFE9" w:rsidR="005C2903" w:rsidRDefault="003F47C5" w:rsidP="008C625E">
      <w:pPr>
        <w:jc w:val="center"/>
      </w:pPr>
      <w:r w:rsidRPr="003F47C5">
        <w:rPr>
          <w:noProof/>
        </w:rPr>
        <w:drawing>
          <wp:inline distT="0" distB="0" distL="0" distR="0" wp14:anchorId="2D3716C4" wp14:editId="33B3D02B">
            <wp:extent cx="2590800" cy="813052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1978" cy="819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A778D" w14:textId="77777777" w:rsidR="008C625E" w:rsidRDefault="008C625E" w:rsidP="008C625E">
      <w:pPr>
        <w:shd w:val="clear" w:color="auto" w:fill="002060"/>
        <w:jc w:val="center"/>
        <w:rPr>
          <w:b/>
          <w:bCs/>
          <w:color w:val="FFFFFF" w:themeColor="background1"/>
          <w:sz w:val="32"/>
          <w:szCs w:val="32"/>
        </w:rPr>
      </w:pPr>
    </w:p>
    <w:p w14:paraId="6681C514" w14:textId="6D825FC9" w:rsidR="003F47C5" w:rsidRPr="008734C1" w:rsidRDefault="003F47C5" w:rsidP="008C625E">
      <w:pPr>
        <w:shd w:val="clear" w:color="auto" w:fill="002060"/>
        <w:jc w:val="center"/>
        <w:rPr>
          <w:b/>
          <w:bCs/>
          <w:color w:val="FFFFFF" w:themeColor="background1"/>
          <w:sz w:val="48"/>
          <w:szCs w:val="48"/>
        </w:rPr>
      </w:pPr>
      <w:r w:rsidRPr="008734C1">
        <w:rPr>
          <w:b/>
          <w:bCs/>
          <w:color w:val="FFFFFF" w:themeColor="background1"/>
          <w:sz w:val="48"/>
          <w:szCs w:val="48"/>
        </w:rPr>
        <w:t>Formulaire de candidature</w:t>
      </w:r>
    </w:p>
    <w:p w14:paraId="291B4EB4" w14:textId="77777777" w:rsidR="008C625E" w:rsidRPr="008C625E" w:rsidRDefault="008C625E" w:rsidP="008C625E">
      <w:pPr>
        <w:shd w:val="clear" w:color="auto" w:fill="002060"/>
        <w:jc w:val="center"/>
        <w:rPr>
          <w:b/>
          <w:bCs/>
          <w:color w:val="FFFFFF" w:themeColor="background1"/>
          <w:sz w:val="32"/>
          <w:szCs w:val="32"/>
        </w:rPr>
      </w:pPr>
    </w:p>
    <w:p w14:paraId="6BC03D7E" w14:textId="77777777" w:rsidR="008C625E" w:rsidRDefault="008C625E">
      <w:pPr>
        <w:rPr>
          <w:b/>
          <w:bCs/>
        </w:rPr>
      </w:pPr>
    </w:p>
    <w:p w14:paraId="62307AE6" w14:textId="77777777" w:rsidR="002C44D6" w:rsidRDefault="003F47C5" w:rsidP="002C44D6">
      <w:pPr>
        <w:jc w:val="center"/>
        <w:rPr>
          <w:b/>
          <w:bCs/>
        </w:rPr>
      </w:pPr>
      <w:r w:rsidRPr="00196EFB">
        <w:rPr>
          <w:b/>
          <w:bCs/>
        </w:rPr>
        <w:t>Quel fonds sollicitez-vous ?</w:t>
      </w:r>
    </w:p>
    <w:p w14:paraId="15D17573" w14:textId="3DCC5047" w:rsidR="003F47C5" w:rsidRPr="002C44D6" w:rsidRDefault="003F47C5" w:rsidP="002C44D6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DBB2E88" wp14:editId="51918D37">
            <wp:extent cx="1638300" cy="6672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00" cy="67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4D6">
        <w:tab/>
      </w:r>
      <w:r w:rsidR="002C44D6">
        <w:tab/>
      </w:r>
      <w:r w:rsidR="002C44D6">
        <w:tab/>
      </w:r>
      <w:r>
        <w:rPr>
          <w:noProof/>
        </w:rPr>
        <w:drawing>
          <wp:inline distT="0" distB="0" distL="0" distR="0" wp14:anchorId="3510FB2E" wp14:editId="14EEDB47">
            <wp:extent cx="1623596" cy="6762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96" cy="74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1A609" w14:textId="78E7B1DA" w:rsidR="003F47C5" w:rsidRDefault="003F47C5"/>
    <w:p w14:paraId="56DAF666" w14:textId="2E82F91B" w:rsidR="003F47C5" w:rsidRPr="00787A55" w:rsidRDefault="003F47C5">
      <w:pPr>
        <w:rPr>
          <w:b/>
          <w:bCs/>
          <w:color w:val="1F3864" w:themeColor="accent1" w:themeShade="80"/>
          <w:sz w:val="36"/>
          <w:szCs w:val="36"/>
        </w:rPr>
      </w:pPr>
      <w:r w:rsidRPr="00787A55">
        <w:rPr>
          <w:b/>
          <w:bCs/>
          <w:color w:val="1F3864" w:themeColor="accent1" w:themeShade="80"/>
          <w:sz w:val="36"/>
          <w:szCs w:val="36"/>
        </w:rPr>
        <w:t>Profil Projet / Entreprise</w:t>
      </w:r>
    </w:p>
    <w:p w14:paraId="719B57A6" w14:textId="71431C03" w:rsidR="003F47C5" w:rsidRPr="00196EFB" w:rsidRDefault="003F47C5">
      <w:pPr>
        <w:rPr>
          <w:b/>
          <w:bCs/>
        </w:rPr>
      </w:pPr>
      <w:r w:rsidRPr="00196EFB">
        <w:rPr>
          <w:b/>
          <w:bCs/>
        </w:rPr>
        <w:t>Coordonnées de la société :</w:t>
      </w:r>
    </w:p>
    <w:p w14:paraId="36969EEB" w14:textId="4B5B72B7" w:rsidR="003F47C5" w:rsidRDefault="003F47C5"/>
    <w:p w14:paraId="0E4CAC0D" w14:textId="757C0DBD" w:rsidR="003F47C5" w:rsidRPr="00196EFB" w:rsidRDefault="003F47C5">
      <w:pPr>
        <w:rPr>
          <w:b/>
          <w:bCs/>
        </w:rPr>
      </w:pPr>
      <w:r w:rsidRPr="00196EFB">
        <w:rPr>
          <w:b/>
          <w:bCs/>
        </w:rPr>
        <w:t>Coordonnées porteur(se) de projet :</w:t>
      </w:r>
    </w:p>
    <w:p w14:paraId="3327F802" w14:textId="1F623161" w:rsidR="003F47C5" w:rsidRDefault="003F47C5"/>
    <w:p w14:paraId="150D291D" w14:textId="151B65CF" w:rsidR="003F47C5" w:rsidRPr="00196EFB" w:rsidRDefault="003F47C5">
      <w:pPr>
        <w:rPr>
          <w:b/>
          <w:bCs/>
        </w:rPr>
      </w:pPr>
      <w:r w:rsidRPr="00196EFB">
        <w:rPr>
          <w:b/>
          <w:bCs/>
        </w:rPr>
        <w:t>Projet (décrivez votre activité en 3 lignes) :</w:t>
      </w:r>
    </w:p>
    <w:p w14:paraId="5B5D37BC" w14:textId="22300AA7" w:rsidR="003F47C5" w:rsidRDefault="003F47C5"/>
    <w:p w14:paraId="28157CF7" w14:textId="5C071B24" w:rsidR="003F47C5" w:rsidRPr="00196EFB" w:rsidRDefault="003F47C5">
      <w:pPr>
        <w:rPr>
          <w:b/>
          <w:bCs/>
        </w:rPr>
      </w:pPr>
      <w:r w:rsidRPr="00196EFB">
        <w:rPr>
          <w:b/>
          <w:bCs/>
        </w:rPr>
        <w:t>Nature du projet :</w:t>
      </w:r>
    </w:p>
    <w:p w14:paraId="67740C73" w14:textId="77777777" w:rsidR="00942744" w:rsidRDefault="003F47C5" w:rsidP="00942744">
      <w:pPr>
        <w:pStyle w:val="Paragraphedeliste"/>
        <w:numPr>
          <w:ilvl w:val="0"/>
          <w:numId w:val="3"/>
        </w:numPr>
      </w:pPr>
      <w:r>
        <w:t xml:space="preserve">Création </w:t>
      </w:r>
    </w:p>
    <w:p w14:paraId="4BE9755D" w14:textId="77777777" w:rsidR="00942744" w:rsidRDefault="003F47C5" w:rsidP="00942744">
      <w:pPr>
        <w:pStyle w:val="Paragraphedeliste"/>
        <w:numPr>
          <w:ilvl w:val="0"/>
          <w:numId w:val="3"/>
        </w:numPr>
      </w:pPr>
      <w:r>
        <w:t>Développement</w:t>
      </w:r>
      <w:r>
        <w:tab/>
      </w:r>
      <w:r>
        <w:tab/>
      </w:r>
    </w:p>
    <w:p w14:paraId="17A922FA" w14:textId="6A0E914F" w:rsidR="003F47C5" w:rsidRDefault="003F47C5" w:rsidP="00942744">
      <w:pPr>
        <w:pStyle w:val="Paragraphedeliste"/>
        <w:numPr>
          <w:ilvl w:val="0"/>
          <w:numId w:val="3"/>
        </w:numPr>
      </w:pPr>
      <w:r>
        <w:t xml:space="preserve">Autre : </w:t>
      </w:r>
    </w:p>
    <w:p w14:paraId="1CF6B491" w14:textId="77777777" w:rsidR="006A6D61" w:rsidRDefault="006A6D61">
      <w:pPr>
        <w:rPr>
          <w:b/>
          <w:bCs/>
        </w:rPr>
      </w:pPr>
    </w:p>
    <w:p w14:paraId="0D14BAA1" w14:textId="06664877" w:rsidR="003F47C5" w:rsidRPr="00196EFB" w:rsidRDefault="003F47C5">
      <w:pPr>
        <w:rPr>
          <w:b/>
          <w:bCs/>
        </w:rPr>
      </w:pPr>
      <w:r w:rsidRPr="00196EFB">
        <w:rPr>
          <w:b/>
          <w:bCs/>
        </w:rPr>
        <w:t>Structure juridique :</w:t>
      </w:r>
    </w:p>
    <w:p w14:paraId="73D9117F" w14:textId="77777777" w:rsidR="003F47C5" w:rsidRDefault="003F47C5"/>
    <w:p w14:paraId="2E4907A6" w14:textId="7A4213D3" w:rsidR="003F47C5" w:rsidRDefault="003F47C5">
      <w:r w:rsidRPr="00196EFB">
        <w:rPr>
          <w:b/>
          <w:bCs/>
        </w:rPr>
        <w:t>Associé(e)(s) / Actionnaire(s) </w:t>
      </w:r>
      <w:r w:rsidR="00F2307B" w:rsidRPr="00196EFB">
        <w:rPr>
          <w:b/>
          <w:bCs/>
        </w:rPr>
        <w:br/>
      </w:r>
      <w:r w:rsidRPr="00F2307B">
        <w:rPr>
          <w:i/>
          <w:iCs/>
        </w:rPr>
        <w:t xml:space="preserve">Indiquez le pourcentage pour </w:t>
      </w:r>
      <w:proofErr w:type="spellStart"/>
      <w:proofErr w:type="gramStart"/>
      <w:r w:rsidRPr="00F2307B">
        <w:rPr>
          <w:i/>
          <w:iCs/>
        </w:rPr>
        <w:t>chacun.e</w:t>
      </w:r>
      <w:proofErr w:type="spellEnd"/>
      <w:proofErr w:type="gramEnd"/>
      <w:r>
        <w:t xml:space="preserve"> :</w:t>
      </w:r>
    </w:p>
    <w:p w14:paraId="2DFAB7B4" w14:textId="77777777" w:rsidR="006A6D61" w:rsidRDefault="006A6D61">
      <w:pPr>
        <w:rPr>
          <w:b/>
          <w:bCs/>
        </w:rPr>
      </w:pPr>
    </w:p>
    <w:p w14:paraId="0DD2E7E5" w14:textId="01A83B61" w:rsidR="00F2307B" w:rsidRPr="00196EFB" w:rsidRDefault="00F2307B">
      <w:pPr>
        <w:rPr>
          <w:b/>
          <w:bCs/>
        </w:rPr>
      </w:pPr>
      <w:r w:rsidRPr="00196EFB">
        <w:rPr>
          <w:b/>
          <w:bCs/>
        </w:rPr>
        <w:t>Nombre de salariés :</w:t>
      </w:r>
    </w:p>
    <w:p w14:paraId="27CB6D53" w14:textId="7C7B9756" w:rsidR="00F2307B" w:rsidRPr="00F2307B" w:rsidRDefault="00F2307B">
      <w:pPr>
        <w:rPr>
          <w:i/>
          <w:iCs/>
        </w:rPr>
      </w:pPr>
      <w:r w:rsidRPr="00196EFB">
        <w:rPr>
          <w:b/>
          <w:bCs/>
        </w:rPr>
        <w:lastRenderedPageBreak/>
        <w:t>Partenaires (banques, expert-comptable, conseils juridiques...) :</w:t>
      </w:r>
      <w:r w:rsidRPr="00196EFB">
        <w:rPr>
          <w:b/>
          <w:bCs/>
        </w:rPr>
        <w:br/>
      </w:r>
      <w:r w:rsidRPr="00F2307B">
        <w:rPr>
          <w:i/>
          <w:iCs/>
        </w:rPr>
        <w:t>Précisez : noms, coordonnées, interlocuteur dédié, type d'accompagnement</w:t>
      </w:r>
    </w:p>
    <w:p w14:paraId="2C69B5C1" w14:textId="6E6E7C29" w:rsidR="00F2307B" w:rsidRDefault="00F2307B"/>
    <w:p w14:paraId="1F9E22F0" w14:textId="3FB512C6" w:rsidR="00F2307B" w:rsidRPr="00196EFB" w:rsidRDefault="00F2307B">
      <w:pPr>
        <w:rPr>
          <w:b/>
          <w:bCs/>
        </w:rPr>
      </w:pPr>
      <w:r w:rsidRPr="00196EFB">
        <w:rPr>
          <w:b/>
          <w:bCs/>
        </w:rPr>
        <w:t>Avez-vous fait appel aux organismes d'accompagnement suivants :</w:t>
      </w:r>
    </w:p>
    <w:p w14:paraId="209E0E92" w14:textId="42C9FBA0" w:rsidR="00F2307B" w:rsidRDefault="00F2307B" w:rsidP="008E5284">
      <w:pPr>
        <w:pStyle w:val="Paragraphedeliste"/>
        <w:numPr>
          <w:ilvl w:val="0"/>
          <w:numId w:val="2"/>
        </w:numPr>
      </w:pPr>
      <w:r w:rsidRPr="00F2307B">
        <w:t>Réseau Entreprendre Bourgogne</w:t>
      </w:r>
    </w:p>
    <w:p w14:paraId="59C70BF4" w14:textId="1BC40FA2" w:rsidR="00F2307B" w:rsidRDefault="00F2307B" w:rsidP="008E5284">
      <w:pPr>
        <w:pStyle w:val="Paragraphedeliste"/>
        <w:numPr>
          <w:ilvl w:val="0"/>
          <w:numId w:val="2"/>
        </w:numPr>
      </w:pPr>
      <w:r w:rsidRPr="00F2307B">
        <w:t>Business Angel</w:t>
      </w:r>
    </w:p>
    <w:p w14:paraId="4B987472" w14:textId="55F24854" w:rsidR="00F2307B" w:rsidRDefault="00F2307B" w:rsidP="008E5284">
      <w:pPr>
        <w:pStyle w:val="Paragraphedeliste"/>
        <w:numPr>
          <w:ilvl w:val="0"/>
          <w:numId w:val="2"/>
        </w:numPr>
      </w:pPr>
      <w:r w:rsidRPr="00F2307B">
        <w:t>Initiatives</w:t>
      </w:r>
    </w:p>
    <w:p w14:paraId="4ACDAFE2" w14:textId="4CA277DB" w:rsidR="00F2307B" w:rsidRDefault="00F2307B" w:rsidP="008E5284">
      <w:pPr>
        <w:pStyle w:val="Paragraphedeliste"/>
        <w:numPr>
          <w:ilvl w:val="0"/>
          <w:numId w:val="2"/>
        </w:numPr>
      </w:pPr>
      <w:r w:rsidRPr="00F2307B">
        <w:t>Deca</w:t>
      </w:r>
    </w:p>
    <w:p w14:paraId="0FDCE5E0" w14:textId="55B98E63" w:rsidR="00F2307B" w:rsidRDefault="00F2307B" w:rsidP="008E5284">
      <w:pPr>
        <w:pStyle w:val="Paragraphedeliste"/>
        <w:numPr>
          <w:ilvl w:val="0"/>
          <w:numId w:val="2"/>
        </w:numPr>
      </w:pPr>
      <w:r w:rsidRPr="00F2307B">
        <w:t>Conseil Régional</w:t>
      </w:r>
    </w:p>
    <w:p w14:paraId="4A985517" w14:textId="406DFA43" w:rsidR="00F2307B" w:rsidRDefault="00F2307B" w:rsidP="008E5284">
      <w:pPr>
        <w:pStyle w:val="Paragraphedeliste"/>
        <w:numPr>
          <w:ilvl w:val="0"/>
          <w:numId w:val="2"/>
        </w:numPr>
      </w:pPr>
      <w:r>
        <w:t>Autre :</w:t>
      </w:r>
    </w:p>
    <w:p w14:paraId="5626A984" w14:textId="77777777" w:rsidR="00F2307B" w:rsidRDefault="00F2307B"/>
    <w:p w14:paraId="7CB1790C" w14:textId="18C47386" w:rsidR="00F2307B" w:rsidRPr="00196EFB" w:rsidRDefault="00F2307B">
      <w:pPr>
        <w:rPr>
          <w:b/>
          <w:bCs/>
        </w:rPr>
      </w:pPr>
      <w:r w:rsidRPr="00196EFB">
        <w:rPr>
          <w:b/>
          <w:bCs/>
        </w:rPr>
        <w:t>Site internet :</w:t>
      </w:r>
    </w:p>
    <w:p w14:paraId="43909CCB" w14:textId="1DDBEBAB" w:rsidR="00F2307B" w:rsidRDefault="00F2307B"/>
    <w:p w14:paraId="5A1E33B1" w14:textId="0F475529" w:rsidR="00F2307B" w:rsidRDefault="00F2307B">
      <w:r w:rsidRPr="00196EFB">
        <w:rPr>
          <w:b/>
          <w:bCs/>
        </w:rPr>
        <w:t>Supports de communication (plaquette, catalogue...)</w:t>
      </w:r>
      <w:r w:rsidRPr="00196EFB">
        <w:rPr>
          <w:b/>
          <w:bCs/>
        </w:rPr>
        <w:br/>
      </w:r>
      <w:r w:rsidRPr="00F2307B">
        <w:rPr>
          <w:i/>
          <w:iCs/>
        </w:rPr>
        <w:t>(Veuillez joindre à votre candidature tout support utile à la compréhension de votre projet)</w:t>
      </w:r>
    </w:p>
    <w:p w14:paraId="3E9AB64C" w14:textId="5050687C" w:rsidR="008734C1" w:rsidRDefault="008734C1"/>
    <w:p w14:paraId="37C545F3" w14:textId="26193A25" w:rsidR="008734C1" w:rsidRDefault="008734C1"/>
    <w:p w14:paraId="30D86021" w14:textId="65E7B375" w:rsidR="008734C1" w:rsidRPr="00787A55" w:rsidRDefault="008734C1">
      <w:pPr>
        <w:rPr>
          <w:b/>
          <w:bCs/>
          <w:color w:val="1F3864" w:themeColor="accent1" w:themeShade="80"/>
          <w:sz w:val="36"/>
          <w:szCs w:val="36"/>
        </w:rPr>
      </w:pPr>
      <w:r w:rsidRPr="00787A55">
        <w:rPr>
          <w:b/>
          <w:bCs/>
          <w:color w:val="1F3864" w:themeColor="accent1" w:themeShade="80"/>
          <w:sz w:val="36"/>
          <w:szCs w:val="36"/>
        </w:rPr>
        <w:t>Profil porteur(se) de projet</w:t>
      </w:r>
    </w:p>
    <w:p w14:paraId="04DC8093" w14:textId="11E380BE" w:rsidR="008734C1" w:rsidRPr="00787A55" w:rsidRDefault="00787A55">
      <w:pPr>
        <w:rPr>
          <w:b/>
          <w:bCs/>
        </w:rPr>
      </w:pPr>
      <w:r w:rsidRPr="00787A55">
        <w:rPr>
          <w:b/>
          <w:bCs/>
        </w:rPr>
        <w:t>Formations : Quelles formations avez-vous effectuées ou avez-vous prévu d'effectuer ?</w:t>
      </w:r>
    </w:p>
    <w:p w14:paraId="5FCEB7F6" w14:textId="18744863" w:rsidR="00787A55" w:rsidRDefault="00787A55"/>
    <w:p w14:paraId="4009C6A5" w14:textId="35A24A42" w:rsidR="00787A55" w:rsidRPr="00787A55" w:rsidRDefault="00787A55">
      <w:pPr>
        <w:rPr>
          <w:b/>
          <w:bCs/>
        </w:rPr>
      </w:pPr>
      <w:r w:rsidRPr="00787A55">
        <w:rPr>
          <w:b/>
          <w:bCs/>
        </w:rPr>
        <w:t>Expériences professionnelles (veuillez annexer votre Curriculum Vitae avec votre candidature svp)</w:t>
      </w:r>
    </w:p>
    <w:p w14:paraId="2E07878A" w14:textId="71E7907F" w:rsidR="00787A55" w:rsidRDefault="00787A55"/>
    <w:p w14:paraId="5B9F5065" w14:textId="2D0991D1" w:rsidR="00787A55" w:rsidRPr="00787A55" w:rsidRDefault="00787A55">
      <w:pPr>
        <w:rPr>
          <w:b/>
          <w:bCs/>
        </w:rPr>
      </w:pPr>
      <w:r w:rsidRPr="00787A55">
        <w:rPr>
          <w:b/>
          <w:bCs/>
        </w:rPr>
        <w:t>Quels sont vos 3 points forts ?</w:t>
      </w:r>
    </w:p>
    <w:p w14:paraId="632BC4D5" w14:textId="212B0B47" w:rsidR="00787A55" w:rsidRDefault="00787A55"/>
    <w:p w14:paraId="0B5C6BDA" w14:textId="6581AA2B" w:rsidR="00787A55" w:rsidRPr="00787A55" w:rsidRDefault="00787A55">
      <w:pPr>
        <w:rPr>
          <w:b/>
          <w:bCs/>
        </w:rPr>
      </w:pPr>
      <w:r w:rsidRPr="00787A55">
        <w:rPr>
          <w:b/>
          <w:bCs/>
        </w:rPr>
        <w:t>Quel sont vos points à améliorer ?</w:t>
      </w:r>
    </w:p>
    <w:p w14:paraId="3A6A2DD4" w14:textId="166D01AC" w:rsidR="00787A55" w:rsidRDefault="00787A55"/>
    <w:p w14:paraId="6EE5ED49" w14:textId="44707B7F" w:rsidR="00787A55" w:rsidRPr="00787A55" w:rsidRDefault="00787A55">
      <w:pPr>
        <w:rPr>
          <w:b/>
          <w:bCs/>
        </w:rPr>
      </w:pPr>
      <w:r w:rsidRPr="00787A55">
        <w:rPr>
          <w:b/>
          <w:bCs/>
        </w:rPr>
        <w:t>Quelles sont vos valeurs ?</w:t>
      </w:r>
    </w:p>
    <w:p w14:paraId="2A3E80DE" w14:textId="3AE2944C" w:rsidR="00787A55" w:rsidRDefault="00787A55"/>
    <w:p w14:paraId="7DD929F9" w14:textId="77777777" w:rsidR="0014454F" w:rsidRDefault="0014454F">
      <w:pPr>
        <w:rPr>
          <w:b/>
          <w:bCs/>
          <w:color w:val="1F3864" w:themeColor="accent1" w:themeShade="80"/>
          <w:sz w:val="36"/>
          <w:szCs w:val="36"/>
        </w:rPr>
      </w:pPr>
    </w:p>
    <w:p w14:paraId="2F18FA73" w14:textId="77777777" w:rsidR="0014454F" w:rsidRDefault="0014454F">
      <w:pPr>
        <w:rPr>
          <w:b/>
          <w:bCs/>
          <w:color w:val="1F3864" w:themeColor="accent1" w:themeShade="80"/>
          <w:sz w:val="36"/>
          <w:szCs w:val="36"/>
        </w:rPr>
      </w:pPr>
    </w:p>
    <w:p w14:paraId="5AEEA622" w14:textId="77777777" w:rsidR="0014454F" w:rsidRDefault="0014454F">
      <w:pPr>
        <w:rPr>
          <w:b/>
          <w:bCs/>
          <w:color w:val="1F3864" w:themeColor="accent1" w:themeShade="80"/>
          <w:sz w:val="36"/>
          <w:szCs w:val="36"/>
        </w:rPr>
      </w:pPr>
    </w:p>
    <w:p w14:paraId="4D2EEF73" w14:textId="6C4CD75B" w:rsidR="00787A55" w:rsidRDefault="00787A55">
      <w:pPr>
        <w:rPr>
          <w:b/>
          <w:bCs/>
          <w:color w:val="1F3864" w:themeColor="accent1" w:themeShade="80"/>
          <w:sz w:val="36"/>
          <w:szCs w:val="36"/>
        </w:rPr>
      </w:pPr>
      <w:r w:rsidRPr="00787A55">
        <w:rPr>
          <w:b/>
          <w:bCs/>
          <w:color w:val="1F3864" w:themeColor="accent1" w:themeShade="80"/>
          <w:sz w:val="36"/>
          <w:szCs w:val="36"/>
        </w:rPr>
        <w:lastRenderedPageBreak/>
        <w:t xml:space="preserve">Offre </w:t>
      </w:r>
      <w:proofErr w:type="spellStart"/>
      <w:proofErr w:type="gramStart"/>
      <w:r w:rsidRPr="00787A55">
        <w:rPr>
          <w:b/>
          <w:bCs/>
          <w:color w:val="1F3864" w:themeColor="accent1" w:themeShade="80"/>
          <w:sz w:val="36"/>
          <w:szCs w:val="36"/>
        </w:rPr>
        <w:t>produit.s</w:t>
      </w:r>
      <w:proofErr w:type="spellEnd"/>
      <w:proofErr w:type="gramEnd"/>
      <w:r w:rsidRPr="00787A55">
        <w:rPr>
          <w:b/>
          <w:bCs/>
          <w:color w:val="1F3864" w:themeColor="accent1" w:themeShade="80"/>
          <w:sz w:val="36"/>
          <w:szCs w:val="36"/>
        </w:rPr>
        <w:t xml:space="preserve"> / </w:t>
      </w:r>
      <w:proofErr w:type="spellStart"/>
      <w:r w:rsidRPr="00787A55">
        <w:rPr>
          <w:b/>
          <w:bCs/>
          <w:color w:val="1F3864" w:themeColor="accent1" w:themeShade="80"/>
          <w:sz w:val="36"/>
          <w:szCs w:val="36"/>
        </w:rPr>
        <w:t>service.s</w:t>
      </w:r>
      <w:proofErr w:type="spellEnd"/>
      <w:r>
        <w:rPr>
          <w:b/>
          <w:bCs/>
          <w:color w:val="1F3864" w:themeColor="accent1" w:themeShade="80"/>
          <w:sz w:val="36"/>
          <w:szCs w:val="36"/>
        </w:rPr>
        <w:t xml:space="preserve"> [FABRIQUER]</w:t>
      </w:r>
    </w:p>
    <w:p w14:paraId="35EB5DA6" w14:textId="12080495" w:rsidR="00787A55" w:rsidRPr="00787A55" w:rsidRDefault="00787A55">
      <w:pPr>
        <w:rPr>
          <w:b/>
          <w:bCs/>
        </w:rPr>
      </w:pPr>
      <w:r w:rsidRPr="00787A55">
        <w:rPr>
          <w:b/>
          <w:bCs/>
        </w:rPr>
        <w:t>Produits / Services :</w:t>
      </w:r>
    </w:p>
    <w:p w14:paraId="58A478E8" w14:textId="77777777" w:rsidR="00787A55" w:rsidRDefault="00787A55"/>
    <w:p w14:paraId="49607831" w14:textId="1057C407" w:rsidR="00787A55" w:rsidRPr="00787A55" w:rsidRDefault="00787A55">
      <w:pPr>
        <w:rPr>
          <w:b/>
          <w:bCs/>
        </w:rPr>
      </w:pPr>
      <w:r w:rsidRPr="00787A55">
        <w:rPr>
          <w:b/>
          <w:bCs/>
        </w:rPr>
        <w:t>Quelles expertises et/ou compétences maîtrisez-vous pour votre projet ?</w:t>
      </w:r>
    </w:p>
    <w:p w14:paraId="0BE3CA9F" w14:textId="77777777" w:rsidR="00787A55" w:rsidRDefault="00787A55"/>
    <w:p w14:paraId="1BF92483" w14:textId="64ED04D2" w:rsidR="00787A55" w:rsidRPr="00787A55" w:rsidRDefault="00787A55">
      <w:pPr>
        <w:rPr>
          <w:b/>
          <w:bCs/>
        </w:rPr>
      </w:pPr>
      <w:r w:rsidRPr="00787A55">
        <w:rPr>
          <w:b/>
          <w:bCs/>
        </w:rPr>
        <w:t>Quelles expertises et/ou compétences doivent être mobilisées par votre projet ?</w:t>
      </w:r>
    </w:p>
    <w:p w14:paraId="73DED4E3" w14:textId="3C9F4236" w:rsidR="00787A55" w:rsidRDefault="00787A55"/>
    <w:p w14:paraId="44BBF845" w14:textId="680B7850" w:rsidR="00787A55" w:rsidRPr="00787A55" w:rsidRDefault="00787A55">
      <w:pPr>
        <w:rPr>
          <w:b/>
          <w:bCs/>
        </w:rPr>
      </w:pPr>
      <w:r w:rsidRPr="00787A55">
        <w:rPr>
          <w:b/>
          <w:bCs/>
        </w:rPr>
        <w:t>Quelle est la valeur ajoutée de votre offre ?</w:t>
      </w:r>
    </w:p>
    <w:p w14:paraId="1831A6F5" w14:textId="77777777" w:rsidR="00787A55" w:rsidRDefault="00787A55"/>
    <w:p w14:paraId="1B138D53" w14:textId="6C0508DB" w:rsidR="00787A55" w:rsidRPr="00787A55" w:rsidRDefault="00787A55">
      <w:pPr>
        <w:rPr>
          <w:i/>
          <w:iCs/>
        </w:rPr>
      </w:pPr>
      <w:r w:rsidRPr="00787A55">
        <w:rPr>
          <w:b/>
          <w:bCs/>
        </w:rPr>
        <w:t>Avez-vous constitué des protections ?</w:t>
      </w:r>
      <w:r w:rsidRPr="00787A55">
        <w:rPr>
          <w:b/>
          <w:bCs/>
        </w:rPr>
        <w:br/>
      </w:r>
      <w:r w:rsidRPr="00787A55">
        <w:rPr>
          <w:i/>
          <w:iCs/>
        </w:rPr>
        <w:t>(brevets, marques, dessins &amp; modèles, etc.)</w:t>
      </w:r>
    </w:p>
    <w:p w14:paraId="7BD8DB2A" w14:textId="77777777" w:rsidR="00D9221D" w:rsidRDefault="00D9221D"/>
    <w:p w14:paraId="4F977C39" w14:textId="5D0B2A04" w:rsidR="00787A55" w:rsidRDefault="00D9221D">
      <w:r w:rsidRPr="00D9221D">
        <w:rPr>
          <w:b/>
          <w:bCs/>
        </w:rPr>
        <w:t>Quelles sont les éventuelles réglementations particulières auxquelles votre activité est ou pourrait être soumise ?</w:t>
      </w:r>
      <w:r>
        <w:t xml:space="preserve"> </w:t>
      </w:r>
      <w:r w:rsidRPr="00D9221D">
        <w:rPr>
          <w:i/>
          <w:iCs/>
        </w:rPr>
        <w:t>(</w:t>
      </w:r>
      <w:proofErr w:type="gramStart"/>
      <w:r w:rsidRPr="00D9221D">
        <w:rPr>
          <w:i/>
          <w:iCs/>
        </w:rPr>
        <w:t>législation</w:t>
      </w:r>
      <w:proofErr w:type="gramEnd"/>
      <w:r w:rsidRPr="00D9221D">
        <w:rPr>
          <w:i/>
          <w:iCs/>
        </w:rPr>
        <w:t xml:space="preserve"> spécifique, normes, etc.)</w:t>
      </w:r>
    </w:p>
    <w:p w14:paraId="764CE743" w14:textId="1057C0C2" w:rsidR="00787A55" w:rsidRDefault="00787A55"/>
    <w:p w14:paraId="118A9C22" w14:textId="0348083B" w:rsidR="00D9221D" w:rsidRPr="00D56F88" w:rsidRDefault="00D56F88">
      <w:pPr>
        <w:rPr>
          <w:b/>
          <w:bCs/>
          <w:color w:val="1F3864" w:themeColor="accent1" w:themeShade="80"/>
          <w:sz w:val="36"/>
          <w:szCs w:val="36"/>
        </w:rPr>
      </w:pPr>
      <w:r w:rsidRPr="00D56F88">
        <w:rPr>
          <w:b/>
          <w:bCs/>
          <w:color w:val="1F3864" w:themeColor="accent1" w:themeShade="80"/>
          <w:sz w:val="36"/>
          <w:szCs w:val="36"/>
        </w:rPr>
        <w:t>Clients / Cibles [ACHALANDER]</w:t>
      </w:r>
    </w:p>
    <w:p w14:paraId="16F34D17" w14:textId="15E9D798" w:rsidR="00D9221D" w:rsidRPr="004231E2" w:rsidRDefault="00D56F88">
      <w:pPr>
        <w:rPr>
          <w:b/>
          <w:bCs/>
        </w:rPr>
      </w:pPr>
      <w:r w:rsidRPr="004231E2">
        <w:rPr>
          <w:b/>
          <w:bCs/>
        </w:rPr>
        <w:t>Marché</w:t>
      </w:r>
    </w:p>
    <w:p w14:paraId="47009D0A" w14:textId="7D9552A9" w:rsidR="00D56F88" w:rsidRDefault="00D56F88"/>
    <w:p w14:paraId="649108EA" w14:textId="533A25F8" w:rsidR="00D56F88" w:rsidRPr="004231E2" w:rsidRDefault="00D56F88">
      <w:pPr>
        <w:rPr>
          <w:b/>
          <w:bCs/>
        </w:rPr>
      </w:pPr>
      <w:r w:rsidRPr="004231E2">
        <w:rPr>
          <w:b/>
          <w:bCs/>
        </w:rPr>
        <w:t>Cibles / Clients</w:t>
      </w:r>
    </w:p>
    <w:p w14:paraId="5B008205" w14:textId="77777777" w:rsidR="00D56F88" w:rsidRDefault="00D56F88"/>
    <w:p w14:paraId="78CF6CD6" w14:textId="5BC62183" w:rsidR="00D56F88" w:rsidRPr="004231E2" w:rsidRDefault="00D56F88">
      <w:pPr>
        <w:rPr>
          <w:b/>
          <w:bCs/>
        </w:rPr>
      </w:pPr>
      <w:r w:rsidRPr="004231E2">
        <w:rPr>
          <w:b/>
          <w:bCs/>
        </w:rPr>
        <w:t>Concurrence directe et indirecte</w:t>
      </w:r>
    </w:p>
    <w:p w14:paraId="343120DA" w14:textId="77777777" w:rsidR="00D56F88" w:rsidRDefault="00D56F88"/>
    <w:p w14:paraId="70C9DC1F" w14:textId="015691BD" w:rsidR="00D9221D" w:rsidRPr="004231E2" w:rsidRDefault="00D56F88">
      <w:pPr>
        <w:rPr>
          <w:b/>
          <w:bCs/>
        </w:rPr>
      </w:pPr>
      <w:r w:rsidRPr="004231E2">
        <w:rPr>
          <w:b/>
          <w:bCs/>
        </w:rPr>
        <w:t>Positionnement</w:t>
      </w:r>
    </w:p>
    <w:p w14:paraId="422F180D" w14:textId="77777777" w:rsidR="00D56F88" w:rsidRDefault="00D56F88"/>
    <w:p w14:paraId="7121AEDD" w14:textId="2A9F73ED" w:rsidR="00D56F88" w:rsidRPr="004231E2" w:rsidRDefault="00D56F88">
      <w:pPr>
        <w:rPr>
          <w:b/>
          <w:bCs/>
        </w:rPr>
      </w:pPr>
      <w:r w:rsidRPr="004231E2">
        <w:rPr>
          <w:b/>
          <w:bCs/>
        </w:rPr>
        <w:t>POC - Preuve de concept</w:t>
      </w:r>
    </w:p>
    <w:p w14:paraId="5E562A3E" w14:textId="23BA731B" w:rsidR="00D56F88" w:rsidRDefault="00D56F88"/>
    <w:p w14:paraId="42DE981E" w14:textId="2F3268FD" w:rsidR="00D56F88" w:rsidRPr="004231E2" w:rsidRDefault="00D56F88">
      <w:pPr>
        <w:rPr>
          <w:b/>
          <w:bCs/>
        </w:rPr>
      </w:pPr>
      <w:r w:rsidRPr="004231E2">
        <w:rPr>
          <w:b/>
          <w:bCs/>
        </w:rPr>
        <w:t>Facteurs de compétitivité</w:t>
      </w:r>
    </w:p>
    <w:p w14:paraId="3BF28036" w14:textId="612D6A56" w:rsidR="00D56F88" w:rsidRDefault="00D56F88"/>
    <w:p w14:paraId="26555377" w14:textId="28531637" w:rsidR="00D56F88" w:rsidRPr="004231E2" w:rsidRDefault="00D56F88">
      <w:pPr>
        <w:rPr>
          <w:b/>
          <w:bCs/>
        </w:rPr>
      </w:pPr>
      <w:r w:rsidRPr="004231E2">
        <w:rPr>
          <w:b/>
          <w:bCs/>
        </w:rPr>
        <w:t>Forces</w:t>
      </w:r>
    </w:p>
    <w:p w14:paraId="1687F501" w14:textId="78CEE39A" w:rsidR="00D56F88" w:rsidRDefault="00D56F88"/>
    <w:p w14:paraId="33FE8CA6" w14:textId="489AEFC9" w:rsidR="00D56F88" w:rsidRPr="004231E2" w:rsidRDefault="00D56F88">
      <w:pPr>
        <w:rPr>
          <w:b/>
          <w:bCs/>
        </w:rPr>
      </w:pPr>
      <w:r w:rsidRPr="004231E2">
        <w:rPr>
          <w:b/>
          <w:bCs/>
        </w:rPr>
        <w:t xml:space="preserve">Faiblesses </w:t>
      </w:r>
    </w:p>
    <w:p w14:paraId="7AEDDCF0" w14:textId="45971283" w:rsidR="00D56F88" w:rsidRPr="004231E2" w:rsidRDefault="00D56F88">
      <w:pPr>
        <w:rPr>
          <w:b/>
          <w:bCs/>
        </w:rPr>
      </w:pPr>
      <w:r w:rsidRPr="004231E2">
        <w:rPr>
          <w:b/>
          <w:bCs/>
        </w:rPr>
        <w:lastRenderedPageBreak/>
        <w:t xml:space="preserve">Opportunités </w:t>
      </w:r>
    </w:p>
    <w:p w14:paraId="4FAE09A0" w14:textId="62B41764" w:rsidR="00D56F88" w:rsidRDefault="00D56F88"/>
    <w:p w14:paraId="31F2301F" w14:textId="78D0144A" w:rsidR="00D56F88" w:rsidRPr="004231E2" w:rsidRDefault="00D56F88">
      <w:pPr>
        <w:rPr>
          <w:b/>
          <w:bCs/>
        </w:rPr>
      </w:pPr>
      <w:r w:rsidRPr="004231E2">
        <w:rPr>
          <w:b/>
          <w:bCs/>
        </w:rPr>
        <w:t>Menaces</w:t>
      </w:r>
    </w:p>
    <w:p w14:paraId="61A74AF9" w14:textId="69F42878" w:rsidR="004231E2" w:rsidRDefault="004231E2"/>
    <w:p w14:paraId="56C160A7" w14:textId="2B2D6C30" w:rsidR="004231E2" w:rsidRPr="004231E2" w:rsidRDefault="004231E2">
      <w:pPr>
        <w:rPr>
          <w:b/>
          <w:bCs/>
        </w:rPr>
      </w:pPr>
      <w:r w:rsidRPr="004231E2">
        <w:rPr>
          <w:b/>
          <w:bCs/>
        </w:rPr>
        <w:t>Stratégie commerciale</w:t>
      </w:r>
    </w:p>
    <w:p w14:paraId="089C35BF" w14:textId="6BC69EBA" w:rsidR="004231E2" w:rsidRDefault="004231E2"/>
    <w:p w14:paraId="3DC42435" w14:textId="1B375A3E" w:rsidR="004231E2" w:rsidRPr="004231E2" w:rsidRDefault="004231E2">
      <w:pPr>
        <w:rPr>
          <w:b/>
          <w:bCs/>
        </w:rPr>
      </w:pPr>
      <w:r w:rsidRPr="004231E2">
        <w:rPr>
          <w:b/>
          <w:bCs/>
        </w:rPr>
        <w:t>Besoin sur le marché</w:t>
      </w:r>
    </w:p>
    <w:p w14:paraId="358DB698" w14:textId="1F851A84" w:rsidR="004231E2" w:rsidRDefault="004231E2" w:rsidP="004231E2">
      <w:pPr>
        <w:pStyle w:val="Paragraphedeliste"/>
        <w:numPr>
          <w:ilvl w:val="0"/>
          <w:numId w:val="1"/>
        </w:numPr>
      </w:pPr>
      <w:r>
        <w:t>A créer</w:t>
      </w:r>
    </w:p>
    <w:p w14:paraId="50570ACD" w14:textId="0CC86D25" w:rsidR="004231E2" w:rsidRDefault="004231E2" w:rsidP="004231E2">
      <w:pPr>
        <w:pStyle w:val="Paragraphedeliste"/>
        <w:numPr>
          <w:ilvl w:val="0"/>
          <w:numId w:val="1"/>
        </w:numPr>
      </w:pPr>
      <w:r>
        <w:t>Déjà présent</w:t>
      </w:r>
    </w:p>
    <w:p w14:paraId="000FDDC4" w14:textId="2A9D5511" w:rsidR="004231E2" w:rsidRDefault="004231E2" w:rsidP="004231E2">
      <w:pPr>
        <w:pStyle w:val="Paragraphedeliste"/>
        <w:numPr>
          <w:ilvl w:val="0"/>
          <w:numId w:val="1"/>
        </w:numPr>
      </w:pPr>
      <w:r>
        <w:t>En demande</w:t>
      </w:r>
    </w:p>
    <w:p w14:paraId="70D53A33" w14:textId="7103A644" w:rsidR="004231E2" w:rsidRDefault="004231E2" w:rsidP="004231E2">
      <w:pPr>
        <w:pStyle w:val="Paragraphedeliste"/>
        <w:numPr>
          <w:ilvl w:val="0"/>
          <w:numId w:val="1"/>
        </w:numPr>
      </w:pPr>
      <w:r>
        <w:t>Marché de niche</w:t>
      </w:r>
    </w:p>
    <w:p w14:paraId="340E61C2" w14:textId="6E04B358" w:rsidR="004231E2" w:rsidRDefault="004231E2" w:rsidP="004231E2">
      <w:pPr>
        <w:pStyle w:val="Paragraphedeliste"/>
        <w:numPr>
          <w:ilvl w:val="0"/>
          <w:numId w:val="1"/>
        </w:numPr>
      </w:pPr>
      <w:r>
        <w:t>Autre :</w:t>
      </w:r>
    </w:p>
    <w:p w14:paraId="456139A5" w14:textId="3DED4064" w:rsidR="004231E2" w:rsidRDefault="004231E2"/>
    <w:p w14:paraId="51CC00D0" w14:textId="773A9695" w:rsidR="004231E2" w:rsidRPr="00FD4AA7" w:rsidRDefault="00FD4AA7">
      <w:pPr>
        <w:rPr>
          <w:b/>
          <w:bCs/>
        </w:rPr>
      </w:pPr>
      <w:r w:rsidRPr="00FD4AA7">
        <w:rPr>
          <w:b/>
          <w:bCs/>
        </w:rPr>
        <w:t>Stratégie de communication</w:t>
      </w:r>
    </w:p>
    <w:p w14:paraId="1DAFB81C" w14:textId="7936C5E3" w:rsidR="00FD4AA7" w:rsidRDefault="00FD4AA7"/>
    <w:p w14:paraId="45528CC0" w14:textId="3B687BC3" w:rsidR="00FD4AA7" w:rsidRPr="00FD4AA7" w:rsidRDefault="00FD4AA7">
      <w:pPr>
        <w:rPr>
          <w:b/>
          <w:bCs/>
          <w:color w:val="1F3864" w:themeColor="accent1" w:themeShade="80"/>
          <w:sz w:val="36"/>
          <w:szCs w:val="36"/>
        </w:rPr>
      </w:pPr>
      <w:r w:rsidRPr="00FD4AA7">
        <w:rPr>
          <w:b/>
          <w:bCs/>
          <w:color w:val="1F3864" w:themeColor="accent1" w:themeShade="80"/>
          <w:sz w:val="36"/>
          <w:szCs w:val="36"/>
        </w:rPr>
        <w:t>Vision / Ambitions [IMAGINER]</w:t>
      </w:r>
    </w:p>
    <w:p w14:paraId="2E6DDE52" w14:textId="6041E7C6" w:rsidR="00FD4AA7" w:rsidRPr="00FD4AA7" w:rsidRDefault="00FD4AA7">
      <w:pPr>
        <w:rPr>
          <w:b/>
          <w:bCs/>
        </w:rPr>
      </w:pPr>
      <w:r w:rsidRPr="00FD4AA7">
        <w:rPr>
          <w:b/>
          <w:bCs/>
        </w:rPr>
        <w:t>Vision</w:t>
      </w:r>
    </w:p>
    <w:p w14:paraId="5820D0CC" w14:textId="5B659329" w:rsidR="004231E2" w:rsidRDefault="004231E2"/>
    <w:p w14:paraId="62CB6BE0" w14:textId="76F8327A" w:rsidR="00FD4AA7" w:rsidRPr="00FD4AA7" w:rsidRDefault="00FD4AA7">
      <w:pPr>
        <w:rPr>
          <w:b/>
          <w:bCs/>
        </w:rPr>
      </w:pPr>
      <w:r w:rsidRPr="00FD4AA7">
        <w:rPr>
          <w:b/>
          <w:bCs/>
        </w:rPr>
        <w:t>Mission / Raison d'être</w:t>
      </w:r>
    </w:p>
    <w:p w14:paraId="2AB557DA" w14:textId="77777777" w:rsidR="00FD4AA7" w:rsidRDefault="00FD4AA7"/>
    <w:p w14:paraId="44EE621F" w14:textId="2F18186E" w:rsidR="00FD4AA7" w:rsidRPr="00FD4AA7" w:rsidRDefault="00FD4AA7">
      <w:pPr>
        <w:rPr>
          <w:b/>
          <w:bCs/>
        </w:rPr>
      </w:pPr>
      <w:r w:rsidRPr="00FD4AA7">
        <w:rPr>
          <w:b/>
          <w:bCs/>
        </w:rPr>
        <w:t>Stratégie</w:t>
      </w:r>
    </w:p>
    <w:p w14:paraId="4A6DF260" w14:textId="77777777" w:rsidR="00FD4AA7" w:rsidRDefault="00FD4AA7"/>
    <w:p w14:paraId="511F2A7F" w14:textId="518EB833" w:rsidR="00FD4AA7" w:rsidRPr="00FD4AA7" w:rsidRDefault="00FD4AA7">
      <w:pPr>
        <w:rPr>
          <w:b/>
          <w:bCs/>
        </w:rPr>
      </w:pPr>
      <w:r w:rsidRPr="00FD4AA7">
        <w:rPr>
          <w:b/>
          <w:bCs/>
        </w:rPr>
        <w:t>Innovation</w:t>
      </w:r>
    </w:p>
    <w:p w14:paraId="6B3D70AA" w14:textId="77777777" w:rsidR="00FD4AA7" w:rsidRDefault="00FD4AA7"/>
    <w:p w14:paraId="46F28AF1" w14:textId="7A21632E" w:rsidR="00D9221D" w:rsidRPr="00C96EEA" w:rsidRDefault="00C96EEA">
      <w:pPr>
        <w:rPr>
          <w:b/>
          <w:bCs/>
          <w:color w:val="1F3864" w:themeColor="accent1" w:themeShade="80"/>
          <w:sz w:val="36"/>
          <w:szCs w:val="36"/>
        </w:rPr>
      </w:pPr>
      <w:r w:rsidRPr="00C96EEA">
        <w:rPr>
          <w:b/>
          <w:bCs/>
          <w:color w:val="1F3864" w:themeColor="accent1" w:themeShade="80"/>
          <w:sz w:val="36"/>
          <w:szCs w:val="36"/>
        </w:rPr>
        <w:t>Finances [RENTABILISER]</w:t>
      </w:r>
    </w:p>
    <w:p w14:paraId="7CF96AD0" w14:textId="6DE6D983" w:rsidR="00D9221D" w:rsidRPr="00C96EEA" w:rsidRDefault="00C96EEA">
      <w:pPr>
        <w:rPr>
          <w:b/>
          <w:bCs/>
        </w:rPr>
      </w:pPr>
      <w:r w:rsidRPr="00C96EEA">
        <w:rPr>
          <w:b/>
          <w:bCs/>
        </w:rPr>
        <w:t>Structure et gestion</w:t>
      </w:r>
    </w:p>
    <w:p w14:paraId="4C3375E5" w14:textId="77777777" w:rsidR="00C96EEA" w:rsidRDefault="00C96EEA"/>
    <w:p w14:paraId="679940D7" w14:textId="6D3E9D0B" w:rsidR="00C96EEA" w:rsidRPr="00C96EEA" w:rsidRDefault="00C96EEA">
      <w:pPr>
        <w:rPr>
          <w:b/>
          <w:bCs/>
        </w:rPr>
      </w:pPr>
      <w:r w:rsidRPr="00C96EEA">
        <w:rPr>
          <w:b/>
          <w:bCs/>
        </w:rPr>
        <w:t>Modèle économique</w:t>
      </w:r>
    </w:p>
    <w:p w14:paraId="161B9A72" w14:textId="77777777" w:rsidR="00C96EEA" w:rsidRDefault="00C96EEA"/>
    <w:p w14:paraId="690F5F90" w14:textId="3C00CD2C" w:rsidR="00C96EEA" w:rsidRPr="00C96EEA" w:rsidRDefault="00C96EEA">
      <w:pPr>
        <w:rPr>
          <w:b/>
          <w:bCs/>
        </w:rPr>
      </w:pPr>
      <w:r w:rsidRPr="00C96EEA">
        <w:rPr>
          <w:b/>
          <w:bCs/>
        </w:rPr>
        <w:t>Ressources clés</w:t>
      </w:r>
    </w:p>
    <w:p w14:paraId="05CBEEF3" w14:textId="77777777" w:rsidR="00C96EEA" w:rsidRDefault="00C96EEA"/>
    <w:p w14:paraId="57375FA7" w14:textId="025D6DB4" w:rsidR="00C96EEA" w:rsidRDefault="00C96EEA"/>
    <w:p w14:paraId="346E6FB8" w14:textId="0C71A0E1" w:rsidR="00C96EEA" w:rsidRPr="00EB5FB7" w:rsidRDefault="00C96EEA">
      <w:pPr>
        <w:rPr>
          <w:b/>
          <w:bCs/>
          <w:color w:val="1F3864" w:themeColor="accent1" w:themeShade="80"/>
          <w:sz w:val="36"/>
          <w:szCs w:val="36"/>
        </w:rPr>
      </w:pPr>
      <w:r w:rsidRPr="00EB5FB7">
        <w:rPr>
          <w:b/>
          <w:bCs/>
          <w:color w:val="1F3864" w:themeColor="accent1" w:themeShade="80"/>
          <w:sz w:val="36"/>
          <w:szCs w:val="36"/>
        </w:rPr>
        <w:lastRenderedPageBreak/>
        <w:t>Acteurs de l'entreprise</w:t>
      </w:r>
      <w:r w:rsidR="00EB5FB7" w:rsidRPr="00EB5FB7">
        <w:rPr>
          <w:b/>
          <w:bCs/>
          <w:color w:val="1F3864" w:themeColor="accent1" w:themeShade="80"/>
          <w:sz w:val="36"/>
          <w:szCs w:val="36"/>
        </w:rPr>
        <w:t xml:space="preserve"> [ENTRAÎNER]</w:t>
      </w:r>
    </w:p>
    <w:p w14:paraId="611B7078" w14:textId="0390ECBF" w:rsidR="00D9221D" w:rsidRPr="00EB5FB7" w:rsidRDefault="00EB5FB7">
      <w:pPr>
        <w:rPr>
          <w:b/>
          <w:bCs/>
        </w:rPr>
      </w:pPr>
      <w:r w:rsidRPr="00EB5FB7">
        <w:rPr>
          <w:b/>
          <w:bCs/>
        </w:rPr>
        <w:t>Organigramme / Equipe / Salariés</w:t>
      </w:r>
    </w:p>
    <w:p w14:paraId="4365CAFC" w14:textId="77777777" w:rsidR="00EB5FB7" w:rsidRDefault="00EB5FB7"/>
    <w:p w14:paraId="69D7178D" w14:textId="5B6B6DF2" w:rsidR="00EB5FB7" w:rsidRPr="00EB5FB7" w:rsidRDefault="00EB5FB7">
      <w:pPr>
        <w:rPr>
          <w:b/>
          <w:bCs/>
        </w:rPr>
      </w:pPr>
      <w:r w:rsidRPr="00EB5FB7">
        <w:rPr>
          <w:b/>
          <w:bCs/>
        </w:rPr>
        <w:t>Recrutement (profils indispensables, manquants)</w:t>
      </w:r>
    </w:p>
    <w:p w14:paraId="3C31BEA4" w14:textId="77777777" w:rsidR="00EB5FB7" w:rsidRDefault="00EB5FB7"/>
    <w:p w14:paraId="1BD8C617" w14:textId="61294EE4" w:rsidR="00D9221D" w:rsidRPr="00EB5FB7" w:rsidRDefault="00EB5FB7">
      <w:pPr>
        <w:rPr>
          <w:b/>
          <w:bCs/>
        </w:rPr>
      </w:pPr>
      <w:r w:rsidRPr="00EB5FB7">
        <w:rPr>
          <w:b/>
          <w:bCs/>
        </w:rPr>
        <w:t>Management</w:t>
      </w:r>
    </w:p>
    <w:p w14:paraId="08C4726C" w14:textId="73665ACB" w:rsidR="00EB5FB7" w:rsidRDefault="00EB5FB7"/>
    <w:p w14:paraId="38B61B7A" w14:textId="5ECC6450" w:rsidR="00EB5FB7" w:rsidRPr="00EB5FB7" w:rsidRDefault="00EB5FB7">
      <w:pPr>
        <w:rPr>
          <w:b/>
          <w:bCs/>
        </w:rPr>
      </w:pPr>
      <w:r w:rsidRPr="00EB5FB7">
        <w:rPr>
          <w:b/>
          <w:bCs/>
        </w:rPr>
        <w:t>Niveau en management</w:t>
      </w:r>
    </w:p>
    <w:p w14:paraId="623131CB" w14:textId="53B8B1AB" w:rsidR="00EB5FB7" w:rsidRDefault="00EB5FB7">
      <w:r>
        <w:t>Débutant   ------------------------------------|-------------------------------   Confirmé</w:t>
      </w:r>
    </w:p>
    <w:p w14:paraId="5F5BD90B" w14:textId="61A25D86" w:rsidR="00787A55" w:rsidRDefault="00787A55"/>
    <w:p w14:paraId="2CEAD86A" w14:textId="614DDDFD" w:rsidR="00787A55" w:rsidRPr="00F17290" w:rsidRDefault="00F17290">
      <w:pPr>
        <w:rPr>
          <w:b/>
          <w:bCs/>
        </w:rPr>
      </w:pPr>
      <w:r w:rsidRPr="00F17290">
        <w:rPr>
          <w:b/>
          <w:bCs/>
        </w:rPr>
        <w:t>Réseaux</w:t>
      </w:r>
    </w:p>
    <w:p w14:paraId="725BE474" w14:textId="642659B1" w:rsidR="00F17290" w:rsidRDefault="00F17290" w:rsidP="00F17290">
      <w:r>
        <w:t xml:space="preserve">A développer   ------------------------------------|-------------------------------   Très développé </w:t>
      </w:r>
    </w:p>
    <w:p w14:paraId="5A294363" w14:textId="77777777" w:rsidR="00F17290" w:rsidRDefault="00F17290"/>
    <w:p w14:paraId="03966B4E" w14:textId="7C0B084D" w:rsidR="00787A55" w:rsidRPr="00F17290" w:rsidRDefault="00F17290">
      <w:pPr>
        <w:rPr>
          <w:b/>
          <w:bCs/>
        </w:rPr>
      </w:pPr>
      <w:r w:rsidRPr="00F17290">
        <w:rPr>
          <w:b/>
          <w:bCs/>
        </w:rPr>
        <w:t>Quels réseaux avez-vous développé ?</w:t>
      </w:r>
    </w:p>
    <w:p w14:paraId="4E4A5BEC" w14:textId="15B54095" w:rsidR="00F17290" w:rsidRDefault="00F17290"/>
    <w:p w14:paraId="657B516B" w14:textId="09230D1B" w:rsidR="00F17290" w:rsidRPr="00F17290" w:rsidRDefault="00F17290">
      <w:pPr>
        <w:rPr>
          <w:b/>
          <w:bCs/>
          <w:color w:val="1F3864" w:themeColor="accent1" w:themeShade="80"/>
          <w:sz w:val="36"/>
          <w:szCs w:val="36"/>
        </w:rPr>
      </w:pPr>
      <w:r w:rsidRPr="00F17290">
        <w:rPr>
          <w:b/>
          <w:bCs/>
          <w:color w:val="1F3864" w:themeColor="accent1" w:themeShade="80"/>
          <w:sz w:val="36"/>
          <w:szCs w:val="36"/>
        </w:rPr>
        <w:t>Prévisions et objectifs de développement</w:t>
      </w:r>
    </w:p>
    <w:p w14:paraId="692A643F" w14:textId="42436766" w:rsidR="00F17290" w:rsidRPr="004468A2" w:rsidRDefault="004468A2">
      <w:pPr>
        <w:rPr>
          <w:b/>
          <w:bCs/>
        </w:rPr>
      </w:pPr>
      <w:r w:rsidRPr="004468A2">
        <w:rPr>
          <w:b/>
          <w:bCs/>
        </w:rPr>
        <w:t>Sur 1 an</w:t>
      </w:r>
    </w:p>
    <w:p w14:paraId="2EE27BD6" w14:textId="41B59B08" w:rsidR="004468A2" w:rsidRDefault="004468A2"/>
    <w:p w14:paraId="6F095706" w14:textId="16F3786E" w:rsidR="004468A2" w:rsidRPr="004468A2" w:rsidRDefault="004468A2">
      <w:pPr>
        <w:rPr>
          <w:b/>
          <w:bCs/>
        </w:rPr>
      </w:pPr>
      <w:r w:rsidRPr="004468A2">
        <w:rPr>
          <w:b/>
          <w:bCs/>
        </w:rPr>
        <w:t>Actions prioritaires (à 1 an)</w:t>
      </w:r>
    </w:p>
    <w:p w14:paraId="155FC1AC" w14:textId="15958F52" w:rsidR="004468A2" w:rsidRDefault="004468A2"/>
    <w:p w14:paraId="25A7FA3B" w14:textId="6C2AB64A" w:rsidR="004468A2" w:rsidRPr="004468A2" w:rsidRDefault="004468A2">
      <w:pPr>
        <w:rPr>
          <w:b/>
          <w:bCs/>
        </w:rPr>
      </w:pPr>
      <w:r w:rsidRPr="004468A2">
        <w:rPr>
          <w:b/>
          <w:bCs/>
        </w:rPr>
        <w:t>Chiffres clés (à 1 an)</w:t>
      </w:r>
    </w:p>
    <w:p w14:paraId="3DA01684" w14:textId="418C9381" w:rsidR="004468A2" w:rsidRDefault="004468A2"/>
    <w:p w14:paraId="490395A1" w14:textId="175C1B49" w:rsidR="004468A2" w:rsidRPr="004468A2" w:rsidRDefault="004468A2">
      <w:pPr>
        <w:rPr>
          <w:b/>
          <w:bCs/>
        </w:rPr>
      </w:pPr>
      <w:r w:rsidRPr="004468A2">
        <w:rPr>
          <w:b/>
          <w:bCs/>
        </w:rPr>
        <w:t>De 3 à 5 ans</w:t>
      </w:r>
    </w:p>
    <w:p w14:paraId="438F79BD" w14:textId="723E26AB" w:rsidR="004468A2" w:rsidRDefault="004468A2"/>
    <w:p w14:paraId="555E543F" w14:textId="0D575141" w:rsidR="004468A2" w:rsidRPr="004468A2" w:rsidRDefault="004468A2">
      <w:pPr>
        <w:rPr>
          <w:b/>
          <w:bCs/>
        </w:rPr>
      </w:pPr>
      <w:r w:rsidRPr="004468A2">
        <w:rPr>
          <w:b/>
          <w:bCs/>
        </w:rPr>
        <w:t>Objectifs principaux (de 3 à 5 ans)</w:t>
      </w:r>
    </w:p>
    <w:p w14:paraId="69D4EFC5" w14:textId="28FF4B82" w:rsidR="004468A2" w:rsidRDefault="004468A2"/>
    <w:p w14:paraId="65008621" w14:textId="23238CF2" w:rsidR="004468A2" w:rsidRPr="004468A2" w:rsidRDefault="004468A2">
      <w:pPr>
        <w:rPr>
          <w:b/>
          <w:bCs/>
        </w:rPr>
      </w:pPr>
      <w:r w:rsidRPr="004468A2">
        <w:rPr>
          <w:b/>
          <w:bCs/>
        </w:rPr>
        <w:t>Chiffres clés (de 3 à 5 ans)</w:t>
      </w:r>
    </w:p>
    <w:p w14:paraId="25E2E826" w14:textId="0CF0B12E" w:rsidR="004468A2" w:rsidRDefault="004468A2"/>
    <w:p w14:paraId="08C9EE1B" w14:textId="5B22D7DF" w:rsidR="004468A2" w:rsidRDefault="004468A2"/>
    <w:p w14:paraId="62C05C41" w14:textId="08A00614" w:rsidR="004468A2" w:rsidRDefault="004468A2"/>
    <w:p w14:paraId="40F75694" w14:textId="6C357DAA" w:rsidR="00F17290" w:rsidRPr="004468A2" w:rsidRDefault="004468A2">
      <w:pPr>
        <w:rPr>
          <w:b/>
          <w:bCs/>
        </w:rPr>
      </w:pPr>
      <w:r w:rsidRPr="004468A2">
        <w:rPr>
          <w:b/>
          <w:bCs/>
        </w:rPr>
        <w:lastRenderedPageBreak/>
        <w:t>Besoins en accompagnement</w:t>
      </w:r>
    </w:p>
    <w:p w14:paraId="72304A9D" w14:textId="41AB5F0C" w:rsidR="00F17290" w:rsidRDefault="00F17290"/>
    <w:p w14:paraId="666A2C7E" w14:textId="0EDB7D20" w:rsidR="00F17290" w:rsidRPr="004468A2" w:rsidRDefault="004468A2">
      <w:pPr>
        <w:rPr>
          <w:b/>
          <w:bCs/>
        </w:rPr>
      </w:pPr>
      <w:r w:rsidRPr="004468A2">
        <w:rPr>
          <w:b/>
          <w:bCs/>
        </w:rPr>
        <w:t>Besoins financiers</w:t>
      </w:r>
    </w:p>
    <w:p w14:paraId="155BE40F" w14:textId="0148C61B" w:rsidR="004468A2" w:rsidRDefault="004468A2"/>
    <w:p w14:paraId="5FE4A531" w14:textId="2D9893B8" w:rsidR="004468A2" w:rsidRPr="004468A2" w:rsidRDefault="004468A2">
      <w:pPr>
        <w:rPr>
          <w:b/>
          <w:bCs/>
        </w:rPr>
      </w:pPr>
      <w:r w:rsidRPr="004468A2">
        <w:rPr>
          <w:b/>
          <w:bCs/>
        </w:rPr>
        <w:t>Utilité / Utilisation des fonds</w:t>
      </w:r>
    </w:p>
    <w:p w14:paraId="5167B2B7" w14:textId="123FEB27" w:rsidR="004468A2" w:rsidRDefault="004468A2"/>
    <w:p w14:paraId="392CF463" w14:textId="5D35A05F" w:rsidR="004468A2" w:rsidRPr="004468A2" w:rsidRDefault="004468A2">
      <w:pPr>
        <w:rPr>
          <w:b/>
          <w:bCs/>
        </w:rPr>
      </w:pPr>
      <w:r w:rsidRPr="004468A2">
        <w:rPr>
          <w:b/>
          <w:bCs/>
        </w:rPr>
        <w:t>Outils de pilotage utilisés</w:t>
      </w:r>
    </w:p>
    <w:p w14:paraId="6D565598" w14:textId="241E9671" w:rsidR="004468A2" w:rsidRDefault="004468A2"/>
    <w:p w14:paraId="447E2805" w14:textId="5D974ED0" w:rsidR="004468A2" w:rsidRPr="004468A2" w:rsidRDefault="004468A2">
      <w:pPr>
        <w:rPr>
          <w:b/>
          <w:bCs/>
        </w:rPr>
      </w:pPr>
      <w:r w:rsidRPr="004468A2">
        <w:rPr>
          <w:b/>
          <w:bCs/>
        </w:rPr>
        <w:t>Modélisation du CA</w:t>
      </w:r>
    </w:p>
    <w:p w14:paraId="10B758A2" w14:textId="64CFF4DF" w:rsidR="004468A2" w:rsidRDefault="004468A2"/>
    <w:p w14:paraId="18F20DCB" w14:textId="0E81DF98" w:rsidR="004468A2" w:rsidRPr="004468A2" w:rsidRDefault="004468A2">
      <w:pPr>
        <w:rPr>
          <w:b/>
          <w:bCs/>
        </w:rPr>
      </w:pPr>
      <w:r w:rsidRPr="004468A2">
        <w:rPr>
          <w:b/>
          <w:bCs/>
        </w:rPr>
        <w:t>Documents à joindre</w:t>
      </w:r>
    </w:p>
    <w:p w14:paraId="276B77B4" w14:textId="3F8D67DD" w:rsidR="004468A2" w:rsidRPr="004468A2" w:rsidRDefault="004468A2">
      <w:pPr>
        <w:rPr>
          <w:i/>
          <w:iCs/>
        </w:rPr>
      </w:pPr>
      <w:r w:rsidRPr="004468A2">
        <w:rPr>
          <w:i/>
          <w:iCs/>
        </w:rPr>
        <w:t>Veuillez lister tous les documents que vous annexerez à votre candidature</w:t>
      </w:r>
    </w:p>
    <w:p w14:paraId="4FC0C01B" w14:textId="2B4569A7" w:rsidR="00F17290" w:rsidRDefault="00F17290"/>
    <w:p w14:paraId="20F2E7D6" w14:textId="1E71CC79" w:rsidR="00957DBE" w:rsidRPr="00957DBE" w:rsidRDefault="00957DBE">
      <w:pPr>
        <w:rPr>
          <w:b/>
          <w:bCs/>
          <w:color w:val="1F3864" w:themeColor="accent1" w:themeShade="80"/>
          <w:sz w:val="36"/>
          <w:szCs w:val="36"/>
        </w:rPr>
      </w:pPr>
      <w:r w:rsidRPr="00957DBE">
        <w:rPr>
          <w:b/>
          <w:bCs/>
          <w:color w:val="1F3864" w:themeColor="accent1" w:themeShade="80"/>
          <w:sz w:val="36"/>
          <w:szCs w:val="36"/>
        </w:rPr>
        <w:t>Démarche RSE</w:t>
      </w:r>
    </w:p>
    <w:p w14:paraId="58BF01FA" w14:textId="33F6F035" w:rsidR="00957DBE" w:rsidRPr="00957DBE" w:rsidRDefault="00957DBE">
      <w:pPr>
        <w:rPr>
          <w:b/>
          <w:bCs/>
        </w:rPr>
      </w:pPr>
      <w:r w:rsidRPr="00957DBE">
        <w:rPr>
          <w:b/>
          <w:bCs/>
        </w:rPr>
        <w:t>Relations avec les parties prenantes et le territoire</w:t>
      </w:r>
    </w:p>
    <w:p w14:paraId="30C70D3E" w14:textId="45C51CB5" w:rsidR="00957DBE" w:rsidRDefault="00957DBE">
      <w:r w:rsidRPr="00957DBE">
        <w:t>Inclusion de la RSE dans le projet stratégique</w:t>
      </w:r>
    </w:p>
    <w:p w14:paraId="1CD6263F" w14:textId="77777777" w:rsidR="00957DBE" w:rsidRDefault="00957DBE" w:rsidP="004A5073">
      <w:pPr>
        <w:pStyle w:val="Paragraphedeliste"/>
        <w:numPr>
          <w:ilvl w:val="0"/>
          <w:numId w:val="5"/>
        </w:numPr>
      </w:pPr>
      <w:r>
        <w:t xml:space="preserve">Insuffisant </w:t>
      </w:r>
    </w:p>
    <w:p w14:paraId="0CF1D582" w14:textId="77777777" w:rsidR="00957DBE" w:rsidRDefault="00957DBE" w:rsidP="004A5073">
      <w:pPr>
        <w:pStyle w:val="Paragraphedeliste"/>
        <w:numPr>
          <w:ilvl w:val="0"/>
          <w:numId w:val="5"/>
        </w:numPr>
      </w:pPr>
      <w:r>
        <w:t>Minimal</w:t>
      </w:r>
    </w:p>
    <w:p w14:paraId="5C1B5A92" w14:textId="0E9D412C" w:rsidR="00957DBE" w:rsidRDefault="00957DBE" w:rsidP="004A5073">
      <w:pPr>
        <w:pStyle w:val="Paragraphedeliste"/>
        <w:numPr>
          <w:ilvl w:val="0"/>
          <w:numId w:val="5"/>
        </w:numPr>
      </w:pPr>
      <w:r>
        <w:t>Médian</w:t>
      </w:r>
    </w:p>
    <w:p w14:paraId="35EB278B" w14:textId="65B6AD5A" w:rsidR="00957DBE" w:rsidRDefault="00957DBE" w:rsidP="004A5073">
      <w:pPr>
        <w:pStyle w:val="Paragraphedeliste"/>
        <w:numPr>
          <w:ilvl w:val="0"/>
          <w:numId w:val="5"/>
        </w:numPr>
      </w:pPr>
      <w:r>
        <w:t>Avancé</w:t>
      </w:r>
    </w:p>
    <w:p w14:paraId="2BAFFBB5" w14:textId="0906D067" w:rsidR="00957DBE" w:rsidRDefault="00957DBE" w:rsidP="004A5073">
      <w:pPr>
        <w:pStyle w:val="Paragraphedeliste"/>
        <w:numPr>
          <w:ilvl w:val="0"/>
          <w:numId w:val="5"/>
        </w:numPr>
      </w:pPr>
      <w:r>
        <w:t>N/A (non applicable)</w:t>
      </w:r>
    </w:p>
    <w:p w14:paraId="0CC0DA4F" w14:textId="6C74F711" w:rsidR="00957DBE" w:rsidRDefault="00957DBE">
      <w:r w:rsidRPr="00957DBE">
        <w:t>Système de management à même de traiter ces thématiques (indicateurs)</w:t>
      </w:r>
    </w:p>
    <w:p w14:paraId="084756BF" w14:textId="77777777" w:rsidR="004A5073" w:rsidRDefault="004A5073" w:rsidP="004A5073">
      <w:pPr>
        <w:pStyle w:val="Paragraphedeliste"/>
        <w:numPr>
          <w:ilvl w:val="0"/>
          <w:numId w:val="5"/>
        </w:numPr>
      </w:pPr>
      <w:r>
        <w:t xml:space="preserve">Insuffisant </w:t>
      </w:r>
    </w:p>
    <w:p w14:paraId="33D798E1" w14:textId="77777777" w:rsidR="004A5073" w:rsidRDefault="004A5073" w:rsidP="004A5073">
      <w:pPr>
        <w:pStyle w:val="Paragraphedeliste"/>
        <w:numPr>
          <w:ilvl w:val="0"/>
          <w:numId w:val="5"/>
        </w:numPr>
      </w:pPr>
      <w:r>
        <w:t>Minimal</w:t>
      </w:r>
    </w:p>
    <w:p w14:paraId="7110D21E" w14:textId="77777777" w:rsidR="004A5073" w:rsidRDefault="004A5073" w:rsidP="004A5073">
      <w:pPr>
        <w:pStyle w:val="Paragraphedeliste"/>
        <w:numPr>
          <w:ilvl w:val="0"/>
          <w:numId w:val="5"/>
        </w:numPr>
      </w:pPr>
      <w:r>
        <w:t>Médian</w:t>
      </w:r>
    </w:p>
    <w:p w14:paraId="2D59B5B2" w14:textId="77777777" w:rsidR="004A5073" w:rsidRDefault="004A5073" w:rsidP="004A5073">
      <w:pPr>
        <w:pStyle w:val="Paragraphedeliste"/>
        <w:numPr>
          <w:ilvl w:val="0"/>
          <w:numId w:val="5"/>
        </w:numPr>
      </w:pPr>
      <w:r>
        <w:t>Avancé</w:t>
      </w:r>
    </w:p>
    <w:p w14:paraId="659C3D9C" w14:textId="77777777" w:rsidR="004A5073" w:rsidRDefault="004A5073" w:rsidP="004A5073">
      <w:pPr>
        <w:pStyle w:val="Paragraphedeliste"/>
        <w:numPr>
          <w:ilvl w:val="0"/>
          <w:numId w:val="5"/>
        </w:numPr>
      </w:pPr>
      <w:r>
        <w:t>N/A (non applicable)</w:t>
      </w:r>
    </w:p>
    <w:p w14:paraId="1EE05B74" w14:textId="1A515C46" w:rsidR="00957DBE" w:rsidRDefault="00957DBE">
      <w:r w:rsidRPr="00957DBE">
        <w:t>Ancrage territorial (fournisseurs, savoir-faire...)</w:t>
      </w:r>
    </w:p>
    <w:p w14:paraId="35F4829B" w14:textId="77777777" w:rsidR="004A5073" w:rsidRDefault="004A5073" w:rsidP="004A5073">
      <w:pPr>
        <w:pStyle w:val="Paragraphedeliste"/>
        <w:numPr>
          <w:ilvl w:val="0"/>
          <w:numId w:val="5"/>
        </w:numPr>
      </w:pPr>
      <w:r>
        <w:t xml:space="preserve">Insuffisant </w:t>
      </w:r>
    </w:p>
    <w:p w14:paraId="00435498" w14:textId="77777777" w:rsidR="004A5073" w:rsidRDefault="004A5073" w:rsidP="004A5073">
      <w:pPr>
        <w:pStyle w:val="Paragraphedeliste"/>
        <w:numPr>
          <w:ilvl w:val="0"/>
          <w:numId w:val="5"/>
        </w:numPr>
      </w:pPr>
      <w:r>
        <w:t>Minimal</w:t>
      </w:r>
    </w:p>
    <w:p w14:paraId="32110E5B" w14:textId="77777777" w:rsidR="004A5073" w:rsidRDefault="004A5073" w:rsidP="004A5073">
      <w:pPr>
        <w:pStyle w:val="Paragraphedeliste"/>
        <w:numPr>
          <w:ilvl w:val="0"/>
          <w:numId w:val="5"/>
        </w:numPr>
      </w:pPr>
      <w:r>
        <w:t>Médian</w:t>
      </w:r>
    </w:p>
    <w:p w14:paraId="5360894F" w14:textId="77777777" w:rsidR="004A5073" w:rsidRDefault="004A5073" w:rsidP="004A5073">
      <w:pPr>
        <w:pStyle w:val="Paragraphedeliste"/>
        <w:numPr>
          <w:ilvl w:val="0"/>
          <w:numId w:val="5"/>
        </w:numPr>
      </w:pPr>
      <w:r>
        <w:t>Avancé</w:t>
      </w:r>
    </w:p>
    <w:p w14:paraId="3980722B" w14:textId="77777777" w:rsidR="004A5073" w:rsidRDefault="004A5073" w:rsidP="004A5073">
      <w:pPr>
        <w:pStyle w:val="Paragraphedeliste"/>
        <w:numPr>
          <w:ilvl w:val="0"/>
          <w:numId w:val="5"/>
        </w:numPr>
      </w:pPr>
      <w:r>
        <w:t>N/A (non applicable)</w:t>
      </w:r>
    </w:p>
    <w:p w14:paraId="3E4DB27C" w14:textId="0FA8A6A1" w:rsidR="00957DBE" w:rsidRDefault="00957DBE"/>
    <w:p w14:paraId="540D1B25" w14:textId="4973D19B" w:rsidR="004A5073" w:rsidRDefault="00EA6300">
      <w:r w:rsidRPr="00EA6300">
        <w:t>Commentaires</w:t>
      </w:r>
      <w:r>
        <w:t> :</w:t>
      </w:r>
    </w:p>
    <w:p w14:paraId="57D74914" w14:textId="3DCE868E" w:rsidR="00EA6300" w:rsidRPr="00EA6300" w:rsidRDefault="00EA6300">
      <w:pPr>
        <w:rPr>
          <w:b/>
          <w:bCs/>
        </w:rPr>
      </w:pPr>
      <w:r w:rsidRPr="00EA6300">
        <w:rPr>
          <w:b/>
          <w:bCs/>
        </w:rPr>
        <w:lastRenderedPageBreak/>
        <w:t>Social - Conditions de travail</w:t>
      </w:r>
    </w:p>
    <w:p w14:paraId="2E65F5B6" w14:textId="2F4AC2B0" w:rsidR="00957DBE" w:rsidRDefault="00EA6300">
      <w:r w:rsidRPr="00EA6300">
        <w:t>Dialogue social</w:t>
      </w:r>
    </w:p>
    <w:p w14:paraId="59E850C1" w14:textId="77777777" w:rsidR="00EA6300" w:rsidRDefault="00EA6300" w:rsidP="00EA6300">
      <w:pPr>
        <w:pStyle w:val="Paragraphedeliste"/>
        <w:numPr>
          <w:ilvl w:val="0"/>
          <w:numId w:val="5"/>
        </w:numPr>
      </w:pPr>
      <w:r>
        <w:t xml:space="preserve">Insuffisant </w:t>
      </w:r>
    </w:p>
    <w:p w14:paraId="406EEC82" w14:textId="77777777" w:rsidR="00EA6300" w:rsidRDefault="00EA6300" w:rsidP="00EA6300">
      <w:pPr>
        <w:pStyle w:val="Paragraphedeliste"/>
        <w:numPr>
          <w:ilvl w:val="0"/>
          <w:numId w:val="5"/>
        </w:numPr>
      </w:pPr>
      <w:r>
        <w:t>Minimal</w:t>
      </w:r>
    </w:p>
    <w:p w14:paraId="7A73FC62" w14:textId="77777777" w:rsidR="00EA6300" w:rsidRDefault="00EA6300" w:rsidP="00EA6300">
      <w:pPr>
        <w:pStyle w:val="Paragraphedeliste"/>
        <w:numPr>
          <w:ilvl w:val="0"/>
          <w:numId w:val="5"/>
        </w:numPr>
      </w:pPr>
      <w:r>
        <w:t>Médian</w:t>
      </w:r>
    </w:p>
    <w:p w14:paraId="4EA62E8A" w14:textId="77777777" w:rsidR="00EA6300" w:rsidRDefault="00EA6300" w:rsidP="00EA6300">
      <w:pPr>
        <w:pStyle w:val="Paragraphedeliste"/>
        <w:numPr>
          <w:ilvl w:val="0"/>
          <w:numId w:val="5"/>
        </w:numPr>
      </w:pPr>
      <w:r>
        <w:t>Avancé</w:t>
      </w:r>
    </w:p>
    <w:p w14:paraId="5854568C" w14:textId="77777777" w:rsidR="00EA6300" w:rsidRDefault="00EA6300" w:rsidP="00EA6300">
      <w:pPr>
        <w:pStyle w:val="Paragraphedeliste"/>
        <w:numPr>
          <w:ilvl w:val="0"/>
          <w:numId w:val="5"/>
        </w:numPr>
      </w:pPr>
      <w:r>
        <w:t>N/A (non applicable)</w:t>
      </w:r>
    </w:p>
    <w:p w14:paraId="0A2CE268" w14:textId="2286ED8D" w:rsidR="00EA6300" w:rsidRDefault="00EA6300">
      <w:r w:rsidRPr="00EA6300">
        <w:t>Qualité de vie au travail</w:t>
      </w:r>
    </w:p>
    <w:p w14:paraId="5A3EBBF8" w14:textId="77777777" w:rsidR="00EA6300" w:rsidRDefault="00EA6300" w:rsidP="00EA6300">
      <w:pPr>
        <w:pStyle w:val="Paragraphedeliste"/>
        <w:numPr>
          <w:ilvl w:val="0"/>
          <w:numId w:val="5"/>
        </w:numPr>
      </w:pPr>
      <w:r>
        <w:t xml:space="preserve">Insuffisant </w:t>
      </w:r>
    </w:p>
    <w:p w14:paraId="33BE0704" w14:textId="77777777" w:rsidR="00EA6300" w:rsidRDefault="00EA6300" w:rsidP="00EA6300">
      <w:pPr>
        <w:pStyle w:val="Paragraphedeliste"/>
        <w:numPr>
          <w:ilvl w:val="0"/>
          <w:numId w:val="5"/>
        </w:numPr>
      </w:pPr>
      <w:r>
        <w:t>Minimal</w:t>
      </w:r>
    </w:p>
    <w:p w14:paraId="1C1FE9D7" w14:textId="77777777" w:rsidR="00EA6300" w:rsidRDefault="00EA6300" w:rsidP="00EA6300">
      <w:pPr>
        <w:pStyle w:val="Paragraphedeliste"/>
        <w:numPr>
          <w:ilvl w:val="0"/>
          <w:numId w:val="5"/>
        </w:numPr>
      </w:pPr>
      <w:r>
        <w:t>Médian</w:t>
      </w:r>
    </w:p>
    <w:p w14:paraId="0F5A983A" w14:textId="77777777" w:rsidR="00EA6300" w:rsidRDefault="00EA6300" w:rsidP="00EA6300">
      <w:pPr>
        <w:pStyle w:val="Paragraphedeliste"/>
        <w:numPr>
          <w:ilvl w:val="0"/>
          <w:numId w:val="5"/>
        </w:numPr>
      </w:pPr>
      <w:r>
        <w:t>Avancé</w:t>
      </w:r>
    </w:p>
    <w:p w14:paraId="218EA89D" w14:textId="77777777" w:rsidR="00EA6300" w:rsidRDefault="00EA6300" w:rsidP="00EA6300">
      <w:pPr>
        <w:pStyle w:val="Paragraphedeliste"/>
        <w:numPr>
          <w:ilvl w:val="0"/>
          <w:numId w:val="5"/>
        </w:numPr>
      </w:pPr>
      <w:r>
        <w:t>N/A (non applicable)</w:t>
      </w:r>
    </w:p>
    <w:p w14:paraId="2D53F57E" w14:textId="368920B6" w:rsidR="00EA6300" w:rsidRDefault="00EA6300">
      <w:r w:rsidRPr="00EA6300">
        <w:t>Formation des salariés</w:t>
      </w:r>
    </w:p>
    <w:p w14:paraId="12A61B22" w14:textId="77777777" w:rsidR="00EA6300" w:rsidRDefault="00EA6300" w:rsidP="00EA6300">
      <w:pPr>
        <w:pStyle w:val="Paragraphedeliste"/>
        <w:numPr>
          <w:ilvl w:val="0"/>
          <w:numId w:val="5"/>
        </w:numPr>
      </w:pPr>
      <w:r>
        <w:t xml:space="preserve">Insuffisant </w:t>
      </w:r>
    </w:p>
    <w:p w14:paraId="096BA326" w14:textId="77777777" w:rsidR="00EA6300" w:rsidRDefault="00EA6300" w:rsidP="00EA6300">
      <w:pPr>
        <w:pStyle w:val="Paragraphedeliste"/>
        <w:numPr>
          <w:ilvl w:val="0"/>
          <w:numId w:val="5"/>
        </w:numPr>
      </w:pPr>
      <w:r>
        <w:t>Minimal</w:t>
      </w:r>
    </w:p>
    <w:p w14:paraId="015E9A56" w14:textId="77777777" w:rsidR="00EA6300" w:rsidRDefault="00EA6300" w:rsidP="00EA6300">
      <w:pPr>
        <w:pStyle w:val="Paragraphedeliste"/>
        <w:numPr>
          <w:ilvl w:val="0"/>
          <w:numId w:val="5"/>
        </w:numPr>
      </w:pPr>
      <w:r>
        <w:t>Médian</w:t>
      </w:r>
    </w:p>
    <w:p w14:paraId="25538B31" w14:textId="77777777" w:rsidR="00EA6300" w:rsidRDefault="00EA6300" w:rsidP="00EA6300">
      <w:pPr>
        <w:pStyle w:val="Paragraphedeliste"/>
        <w:numPr>
          <w:ilvl w:val="0"/>
          <w:numId w:val="5"/>
        </w:numPr>
      </w:pPr>
      <w:r>
        <w:t>Avancé</w:t>
      </w:r>
    </w:p>
    <w:p w14:paraId="110FA841" w14:textId="77777777" w:rsidR="00EA6300" w:rsidRDefault="00EA6300" w:rsidP="00EA6300">
      <w:pPr>
        <w:pStyle w:val="Paragraphedeliste"/>
        <w:numPr>
          <w:ilvl w:val="0"/>
          <w:numId w:val="5"/>
        </w:numPr>
      </w:pPr>
      <w:r>
        <w:t>N/A (non applicable)</w:t>
      </w:r>
    </w:p>
    <w:p w14:paraId="62D3A610" w14:textId="78E743B5" w:rsidR="00EA6300" w:rsidRDefault="00EA6300">
      <w:r w:rsidRPr="00EA6300">
        <w:t>Lutte contre les discriminations</w:t>
      </w:r>
    </w:p>
    <w:p w14:paraId="20B66F3D" w14:textId="77777777" w:rsidR="00EA6300" w:rsidRDefault="00EA6300" w:rsidP="00EA6300">
      <w:pPr>
        <w:pStyle w:val="Paragraphedeliste"/>
        <w:numPr>
          <w:ilvl w:val="0"/>
          <w:numId w:val="5"/>
        </w:numPr>
      </w:pPr>
      <w:r>
        <w:t xml:space="preserve">Insuffisant </w:t>
      </w:r>
    </w:p>
    <w:p w14:paraId="11D63A09" w14:textId="77777777" w:rsidR="00EA6300" w:rsidRDefault="00EA6300" w:rsidP="00EA6300">
      <w:pPr>
        <w:pStyle w:val="Paragraphedeliste"/>
        <w:numPr>
          <w:ilvl w:val="0"/>
          <w:numId w:val="5"/>
        </w:numPr>
      </w:pPr>
      <w:r>
        <w:t>Minimal</w:t>
      </w:r>
    </w:p>
    <w:p w14:paraId="627D364F" w14:textId="77777777" w:rsidR="00EA6300" w:rsidRDefault="00EA6300" w:rsidP="00EA6300">
      <w:pPr>
        <w:pStyle w:val="Paragraphedeliste"/>
        <w:numPr>
          <w:ilvl w:val="0"/>
          <w:numId w:val="5"/>
        </w:numPr>
      </w:pPr>
      <w:r>
        <w:t>Médian</w:t>
      </w:r>
    </w:p>
    <w:p w14:paraId="78995E62" w14:textId="77777777" w:rsidR="00EA6300" w:rsidRDefault="00EA6300" w:rsidP="00EA6300">
      <w:pPr>
        <w:pStyle w:val="Paragraphedeliste"/>
        <w:numPr>
          <w:ilvl w:val="0"/>
          <w:numId w:val="5"/>
        </w:numPr>
      </w:pPr>
      <w:r>
        <w:t>Avancé</w:t>
      </w:r>
    </w:p>
    <w:p w14:paraId="2EC6CA7E" w14:textId="77777777" w:rsidR="00EA6300" w:rsidRDefault="00EA6300" w:rsidP="00EA6300">
      <w:pPr>
        <w:pStyle w:val="Paragraphedeliste"/>
        <w:numPr>
          <w:ilvl w:val="0"/>
          <w:numId w:val="5"/>
        </w:numPr>
      </w:pPr>
      <w:r>
        <w:t>N/A (non applicable)</w:t>
      </w:r>
    </w:p>
    <w:p w14:paraId="4E68C8F3" w14:textId="1B53050A" w:rsidR="00EA6300" w:rsidRDefault="00EA6300"/>
    <w:p w14:paraId="5AF50C20" w14:textId="206ABF41" w:rsidR="00EA6300" w:rsidRDefault="00BD2AFA">
      <w:r w:rsidRPr="00BD2AFA">
        <w:t>Commentaires</w:t>
      </w:r>
      <w:r>
        <w:t> :</w:t>
      </w:r>
    </w:p>
    <w:p w14:paraId="3A37E4E0" w14:textId="0D542B10" w:rsidR="00BD2AFA" w:rsidRDefault="00BD2AFA"/>
    <w:p w14:paraId="7104B570" w14:textId="6DB49116" w:rsidR="00BD2AFA" w:rsidRPr="00BD2AFA" w:rsidRDefault="00BD2AFA">
      <w:pPr>
        <w:rPr>
          <w:b/>
          <w:bCs/>
        </w:rPr>
      </w:pPr>
      <w:r w:rsidRPr="00BD2AFA">
        <w:rPr>
          <w:b/>
          <w:bCs/>
        </w:rPr>
        <w:t>Environnement</w:t>
      </w:r>
    </w:p>
    <w:p w14:paraId="432EFB11" w14:textId="6770FECB" w:rsidR="00BD2AFA" w:rsidRDefault="00BD2AFA">
      <w:r w:rsidRPr="00BD2AFA">
        <w:t>Gestion de l'impact environnemental</w:t>
      </w:r>
    </w:p>
    <w:p w14:paraId="279B703D" w14:textId="77777777" w:rsidR="00BD2AFA" w:rsidRDefault="00BD2AFA" w:rsidP="00BD2AFA">
      <w:pPr>
        <w:pStyle w:val="Paragraphedeliste"/>
        <w:numPr>
          <w:ilvl w:val="0"/>
          <w:numId w:val="5"/>
        </w:numPr>
      </w:pPr>
      <w:r>
        <w:t xml:space="preserve">Insuffisant </w:t>
      </w:r>
    </w:p>
    <w:p w14:paraId="112D9CD8" w14:textId="77777777" w:rsidR="00BD2AFA" w:rsidRDefault="00BD2AFA" w:rsidP="00BD2AFA">
      <w:pPr>
        <w:pStyle w:val="Paragraphedeliste"/>
        <w:numPr>
          <w:ilvl w:val="0"/>
          <w:numId w:val="5"/>
        </w:numPr>
      </w:pPr>
      <w:r>
        <w:t>Minimal</w:t>
      </w:r>
    </w:p>
    <w:p w14:paraId="1DE6C54A" w14:textId="77777777" w:rsidR="00BD2AFA" w:rsidRDefault="00BD2AFA" w:rsidP="00BD2AFA">
      <w:pPr>
        <w:pStyle w:val="Paragraphedeliste"/>
        <w:numPr>
          <w:ilvl w:val="0"/>
          <w:numId w:val="5"/>
        </w:numPr>
      </w:pPr>
      <w:r>
        <w:t>Médian</w:t>
      </w:r>
    </w:p>
    <w:p w14:paraId="392B71EA" w14:textId="77777777" w:rsidR="00BD2AFA" w:rsidRDefault="00BD2AFA" w:rsidP="00BD2AFA">
      <w:pPr>
        <w:pStyle w:val="Paragraphedeliste"/>
        <w:numPr>
          <w:ilvl w:val="0"/>
          <w:numId w:val="5"/>
        </w:numPr>
      </w:pPr>
      <w:r>
        <w:t>Avancé</w:t>
      </w:r>
    </w:p>
    <w:p w14:paraId="52BDE32A" w14:textId="77777777" w:rsidR="00BD2AFA" w:rsidRDefault="00BD2AFA" w:rsidP="00BD2AFA">
      <w:pPr>
        <w:pStyle w:val="Paragraphedeliste"/>
        <w:numPr>
          <w:ilvl w:val="0"/>
          <w:numId w:val="5"/>
        </w:numPr>
      </w:pPr>
      <w:r>
        <w:t>N/A (non applicable)</w:t>
      </w:r>
    </w:p>
    <w:p w14:paraId="21D06866" w14:textId="77777777" w:rsidR="00D96A46" w:rsidRDefault="00D96A46" w:rsidP="00D96A46"/>
    <w:p w14:paraId="797BA2B8" w14:textId="5A985A63" w:rsidR="00BD2AFA" w:rsidRDefault="00BD2AFA" w:rsidP="00D96A46">
      <w:r w:rsidRPr="00BD2AFA">
        <w:t>Commentaires</w:t>
      </w:r>
      <w:r>
        <w:t> :</w:t>
      </w:r>
    </w:p>
    <w:p w14:paraId="711E5F81" w14:textId="5350AAC8" w:rsidR="00EA6300" w:rsidRDefault="00EA6300"/>
    <w:p w14:paraId="6F8CBB5E" w14:textId="1D47FDDC" w:rsidR="00D96A46" w:rsidRPr="00D96A46" w:rsidRDefault="00D96A46">
      <w:pPr>
        <w:rPr>
          <w:b/>
          <w:bCs/>
        </w:rPr>
      </w:pPr>
      <w:r w:rsidRPr="00D96A46">
        <w:rPr>
          <w:b/>
          <w:bCs/>
        </w:rPr>
        <w:lastRenderedPageBreak/>
        <w:t>Loyauté des pratiques consommateurs</w:t>
      </w:r>
    </w:p>
    <w:p w14:paraId="6878F4C6" w14:textId="3D0F6326" w:rsidR="00957DBE" w:rsidRDefault="00D96A46">
      <w:r w:rsidRPr="00D96A46">
        <w:t>Politique d'achats responsables</w:t>
      </w:r>
    </w:p>
    <w:p w14:paraId="59D57AF3" w14:textId="77777777" w:rsidR="00D96A46" w:rsidRDefault="00D96A46" w:rsidP="00D96A46">
      <w:pPr>
        <w:pStyle w:val="Paragraphedeliste"/>
        <w:numPr>
          <w:ilvl w:val="0"/>
          <w:numId w:val="5"/>
        </w:numPr>
      </w:pPr>
      <w:r>
        <w:t xml:space="preserve">Insuffisant </w:t>
      </w:r>
    </w:p>
    <w:p w14:paraId="6DDAB176" w14:textId="77777777" w:rsidR="00D96A46" w:rsidRDefault="00D96A46" w:rsidP="00D96A46">
      <w:pPr>
        <w:pStyle w:val="Paragraphedeliste"/>
        <w:numPr>
          <w:ilvl w:val="0"/>
          <w:numId w:val="5"/>
        </w:numPr>
      </w:pPr>
      <w:r>
        <w:t>Minimal</w:t>
      </w:r>
    </w:p>
    <w:p w14:paraId="79D6FF5D" w14:textId="77777777" w:rsidR="00D96A46" w:rsidRDefault="00D96A46" w:rsidP="00D96A46">
      <w:pPr>
        <w:pStyle w:val="Paragraphedeliste"/>
        <w:numPr>
          <w:ilvl w:val="0"/>
          <w:numId w:val="5"/>
        </w:numPr>
      </w:pPr>
      <w:r>
        <w:t>Médian</w:t>
      </w:r>
    </w:p>
    <w:p w14:paraId="480F8A98" w14:textId="77777777" w:rsidR="00D96A46" w:rsidRDefault="00D96A46" w:rsidP="00D96A46">
      <w:pPr>
        <w:pStyle w:val="Paragraphedeliste"/>
        <w:numPr>
          <w:ilvl w:val="0"/>
          <w:numId w:val="5"/>
        </w:numPr>
      </w:pPr>
      <w:r>
        <w:t>Avancé</w:t>
      </w:r>
    </w:p>
    <w:p w14:paraId="1744D425" w14:textId="77777777" w:rsidR="00D96A46" w:rsidRDefault="00D96A46" w:rsidP="00D96A46">
      <w:pPr>
        <w:pStyle w:val="Paragraphedeliste"/>
        <w:numPr>
          <w:ilvl w:val="0"/>
          <w:numId w:val="5"/>
        </w:numPr>
      </w:pPr>
      <w:r>
        <w:t>N/A (non applicable)</w:t>
      </w:r>
    </w:p>
    <w:p w14:paraId="125B7649" w14:textId="77777777" w:rsidR="00D96A46" w:rsidRDefault="00D96A46"/>
    <w:p w14:paraId="4A0CB550" w14:textId="44A71FD5" w:rsidR="00D96A46" w:rsidRDefault="00D96A46">
      <w:r w:rsidRPr="00D96A46">
        <w:t>Mise en place d'un système de gestion raisonnée des données collectées</w:t>
      </w:r>
    </w:p>
    <w:p w14:paraId="50508F1B" w14:textId="77777777" w:rsidR="00D96A46" w:rsidRDefault="00D96A46" w:rsidP="00D96A46">
      <w:pPr>
        <w:pStyle w:val="Paragraphedeliste"/>
        <w:numPr>
          <w:ilvl w:val="0"/>
          <w:numId w:val="5"/>
        </w:numPr>
      </w:pPr>
      <w:r>
        <w:t xml:space="preserve">Insuffisant </w:t>
      </w:r>
    </w:p>
    <w:p w14:paraId="3D8EF100" w14:textId="77777777" w:rsidR="00D96A46" w:rsidRDefault="00D96A46" w:rsidP="00D96A46">
      <w:pPr>
        <w:pStyle w:val="Paragraphedeliste"/>
        <w:numPr>
          <w:ilvl w:val="0"/>
          <w:numId w:val="5"/>
        </w:numPr>
      </w:pPr>
      <w:r>
        <w:t>Minimal</w:t>
      </w:r>
    </w:p>
    <w:p w14:paraId="2FC05FF2" w14:textId="77777777" w:rsidR="00D96A46" w:rsidRDefault="00D96A46" w:rsidP="00D96A46">
      <w:pPr>
        <w:pStyle w:val="Paragraphedeliste"/>
        <w:numPr>
          <w:ilvl w:val="0"/>
          <w:numId w:val="5"/>
        </w:numPr>
      </w:pPr>
      <w:r>
        <w:t>Médian</w:t>
      </w:r>
    </w:p>
    <w:p w14:paraId="022DA3AE" w14:textId="77777777" w:rsidR="00D96A46" w:rsidRDefault="00D96A46" w:rsidP="00D96A46">
      <w:pPr>
        <w:pStyle w:val="Paragraphedeliste"/>
        <w:numPr>
          <w:ilvl w:val="0"/>
          <w:numId w:val="5"/>
        </w:numPr>
      </w:pPr>
      <w:r>
        <w:t>Avancé</w:t>
      </w:r>
    </w:p>
    <w:p w14:paraId="2BECF8BE" w14:textId="77777777" w:rsidR="00D96A46" w:rsidRDefault="00D96A46" w:rsidP="00D96A46">
      <w:pPr>
        <w:pStyle w:val="Paragraphedeliste"/>
        <w:numPr>
          <w:ilvl w:val="0"/>
          <w:numId w:val="5"/>
        </w:numPr>
      </w:pPr>
      <w:r>
        <w:t>N/A (non applicable)</w:t>
      </w:r>
    </w:p>
    <w:p w14:paraId="6726A338" w14:textId="77777777" w:rsidR="00D96A46" w:rsidRDefault="00D96A46"/>
    <w:p w14:paraId="5A7CFF3A" w14:textId="0852AF95" w:rsidR="00D96A46" w:rsidRDefault="00D96A46">
      <w:r w:rsidRPr="00D96A46">
        <w:t>Ecoute des consommateurs</w:t>
      </w:r>
    </w:p>
    <w:p w14:paraId="55E88ADE" w14:textId="77777777" w:rsidR="00D96A46" w:rsidRDefault="00D96A46" w:rsidP="00D96A46">
      <w:pPr>
        <w:pStyle w:val="Paragraphedeliste"/>
        <w:numPr>
          <w:ilvl w:val="0"/>
          <w:numId w:val="5"/>
        </w:numPr>
      </w:pPr>
      <w:r>
        <w:t xml:space="preserve">Insuffisant </w:t>
      </w:r>
    </w:p>
    <w:p w14:paraId="5524540B" w14:textId="77777777" w:rsidR="00D96A46" w:rsidRDefault="00D96A46" w:rsidP="00D96A46">
      <w:pPr>
        <w:pStyle w:val="Paragraphedeliste"/>
        <w:numPr>
          <w:ilvl w:val="0"/>
          <w:numId w:val="5"/>
        </w:numPr>
      </w:pPr>
      <w:r>
        <w:t>Minimal</w:t>
      </w:r>
    </w:p>
    <w:p w14:paraId="6DB90B53" w14:textId="77777777" w:rsidR="00D96A46" w:rsidRDefault="00D96A46" w:rsidP="00D96A46">
      <w:pPr>
        <w:pStyle w:val="Paragraphedeliste"/>
        <w:numPr>
          <w:ilvl w:val="0"/>
          <w:numId w:val="5"/>
        </w:numPr>
      </w:pPr>
      <w:r>
        <w:t>Médian</w:t>
      </w:r>
    </w:p>
    <w:p w14:paraId="6EF46D7B" w14:textId="77777777" w:rsidR="00D96A46" w:rsidRDefault="00D96A46" w:rsidP="00D96A46">
      <w:pPr>
        <w:pStyle w:val="Paragraphedeliste"/>
        <w:numPr>
          <w:ilvl w:val="0"/>
          <w:numId w:val="5"/>
        </w:numPr>
      </w:pPr>
      <w:r>
        <w:t>Avancé</w:t>
      </w:r>
    </w:p>
    <w:p w14:paraId="3218EB1D" w14:textId="77777777" w:rsidR="00D96A46" w:rsidRDefault="00D96A46" w:rsidP="00D96A46">
      <w:pPr>
        <w:pStyle w:val="Paragraphedeliste"/>
        <w:numPr>
          <w:ilvl w:val="0"/>
          <w:numId w:val="5"/>
        </w:numPr>
      </w:pPr>
      <w:r>
        <w:t>N/A (non applicable)</w:t>
      </w:r>
    </w:p>
    <w:p w14:paraId="010092E0" w14:textId="77777777" w:rsidR="00D96A46" w:rsidRDefault="00D96A46" w:rsidP="00D96A46"/>
    <w:p w14:paraId="0E0F5EF7" w14:textId="77777777" w:rsidR="00D96A46" w:rsidRDefault="00D96A46" w:rsidP="00D96A46">
      <w:r w:rsidRPr="00BD2AFA">
        <w:t>Commentaires</w:t>
      </w:r>
      <w:r>
        <w:t> :</w:t>
      </w:r>
    </w:p>
    <w:p w14:paraId="7EBAD70F" w14:textId="77777777" w:rsidR="00D96A46" w:rsidRDefault="00D96A46" w:rsidP="00D96A46"/>
    <w:p w14:paraId="1E4D5BBB" w14:textId="77777777" w:rsidR="00957DBE" w:rsidRPr="008734C1" w:rsidRDefault="00957DBE"/>
    <w:sectPr w:rsidR="00957DBE" w:rsidRPr="00873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F1FDD"/>
    <w:multiLevelType w:val="hybridMultilevel"/>
    <w:tmpl w:val="3EA260DA"/>
    <w:lvl w:ilvl="0" w:tplc="7E62D65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F139A6"/>
    <w:multiLevelType w:val="hybridMultilevel"/>
    <w:tmpl w:val="9AAEB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37760"/>
    <w:multiLevelType w:val="hybridMultilevel"/>
    <w:tmpl w:val="42481292"/>
    <w:lvl w:ilvl="0" w:tplc="7E62D6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7318B"/>
    <w:multiLevelType w:val="hybridMultilevel"/>
    <w:tmpl w:val="98B04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43D06"/>
    <w:multiLevelType w:val="hybridMultilevel"/>
    <w:tmpl w:val="9E3AC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C5"/>
    <w:rsid w:val="0014454F"/>
    <w:rsid w:val="00196EFB"/>
    <w:rsid w:val="002C44D6"/>
    <w:rsid w:val="003F47C5"/>
    <w:rsid w:val="004231E2"/>
    <w:rsid w:val="004468A2"/>
    <w:rsid w:val="00480FC8"/>
    <w:rsid w:val="004A5073"/>
    <w:rsid w:val="005C2903"/>
    <w:rsid w:val="006A6D61"/>
    <w:rsid w:val="00787A55"/>
    <w:rsid w:val="008734C1"/>
    <w:rsid w:val="008C625E"/>
    <w:rsid w:val="008E5284"/>
    <w:rsid w:val="00942744"/>
    <w:rsid w:val="00957DBE"/>
    <w:rsid w:val="00BD2AFA"/>
    <w:rsid w:val="00C96EEA"/>
    <w:rsid w:val="00D56F88"/>
    <w:rsid w:val="00D9221D"/>
    <w:rsid w:val="00D96A46"/>
    <w:rsid w:val="00EA6300"/>
    <w:rsid w:val="00EB5FB7"/>
    <w:rsid w:val="00F17290"/>
    <w:rsid w:val="00F2307B"/>
    <w:rsid w:val="00FD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5C5F"/>
  <w15:chartTrackingRefBased/>
  <w15:docId w15:val="{79526278-DF03-4A15-8DFC-57A679A7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3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649</Words>
  <Characters>3575</Characters>
  <Application>Microsoft Office Word</Application>
  <DocSecurity>4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DROIN</dc:creator>
  <cp:keywords/>
  <dc:description/>
  <cp:lastModifiedBy>Agathe MAIRET</cp:lastModifiedBy>
  <cp:revision>2</cp:revision>
  <dcterms:created xsi:type="dcterms:W3CDTF">2021-01-18T08:32:00Z</dcterms:created>
  <dcterms:modified xsi:type="dcterms:W3CDTF">2021-01-18T08:32:00Z</dcterms:modified>
</cp:coreProperties>
</file>